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E7E" w:rsidRPr="005E2133" w:rsidRDefault="0047324A">
      <w:pPr>
        <w:rPr>
          <w:rFonts w:ascii="Trebuchet MS" w:hAnsi="Trebuchet MS" w:cs="Arial"/>
          <w:b/>
          <w:sz w:val="20"/>
          <w:szCs w:val="20"/>
        </w:rPr>
      </w:pPr>
      <w:bookmarkStart w:id="0" w:name="_GoBack"/>
      <w:bookmarkEnd w:id="0"/>
      <w:r w:rsidRPr="005E2133">
        <w:rPr>
          <w:rFonts w:ascii="Trebuchet MS" w:hAnsi="Trebuchet MS" w:cs="Arial"/>
          <w:b/>
          <w:sz w:val="20"/>
          <w:szCs w:val="20"/>
        </w:rPr>
        <w:t xml:space="preserve">Anexa nr. 1 – </w:t>
      </w:r>
      <w:r w:rsidR="009D0776" w:rsidRPr="009D0776">
        <w:rPr>
          <w:rFonts w:ascii="Trebuchet MS" w:hAnsi="Trebuchet MS" w:cs="Arial"/>
          <w:b/>
          <w:sz w:val="20"/>
          <w:szCs w:val="20"/>
        </w:rPr>
        <w:t>Lista cu unitățile administrativ-teritoriale cuprinse în teritoriul metropolitan al municipiilor reședință de județ și al altor municipii</w:t>
      </w:r>
    </w:p>
    <w:p w:rsidR="0047324A" w:rsidRPr="005E2133" w:rsidRDefault="0047324A">
      <w:pPr>
        <w:rPr>
          <w:rFonts w:ascii="Trebuchet MS" w:hAnsi="Trebuchet MS" w:cs="Arial"/>
          <w:sz w:val="20"/>
          <w:szCs w:val="20"/>
        </w:rPr>
      </w:pPr>
    </w:p>
    <w:p w:rsidR="00B66C43" w:rsidRPr="005E2133" w:rsidRDefault="00BE1B6E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 xml:space="preserve">Județul </w:t>
      </w:r>
      <w:r w:rsidR="00B66C43" w:rsidRPr="005E2133">
        <w:rPr>
          <w:rFonts w:ascii="Trebuchet MS" w:hAnsi="Trebuchet MS" w:cs="Arial"/>
          <w:sz w:val="20"/>
          <w:szCs w:val="20"/>
        </w:rPr>
        <w:t>Alba</w:t>
      </w:r>
    </w:p>
    <w:p w:rsidR="00A1321C" w:rsidRPr="005E2133" w:rsidRDefault="000735BC" w:rsidP="00A1321C">
      <w:pPr>
        <w:pStyle w:val="ListParagraph"/>
        <w:numPr>
          <w:ilvl w:val="0"/>
          <w:numId w:val="1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 xml:space="preserve">Municipiul </w:t>
      </w:r>
      <w:r w:rsidR="00A1321C" w:rsidRPr="005E2133">
        <w:rPr>
          <w:rFonts w:ascii="Trebuchet MS" w:hAnsi="Trebuchet MS" w:cs="Arial"/>
          <w:sz w:val="20"/>
          <w:szCs w:val="20"/>
        </w:rPr>
        <w:t>Alba Iulia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1092"/>
        <w:gridCol w:w="954"/>
      </w:tblGrid>
      <w:tr w:rsidR="00D40374" w:rsidRPr="005E2133" w:rsidTr="00D40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vAlign w:val="center"/>
            <w:hideMark/>
          </w:tcPr>
          <w:p w:rsidR="00FC78CD" w:rsidRPr="005E2133" w:rsidRDefault="00AB4540" w:rsidP="00D40374">
            <w:pPr>
              <w:jc w:val="left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</w:t>
            </w:r>
            <w:r w:rsidR="00D40374" w:rsidRPr="005E2133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r w:rsidR="00FC78CD" w:rsidRPr="005E2133">
              <w:rPr>
                <w:rFonts w:ascii="Trebuchet MS" w:hAnsi="Trebuchet MS" w:cs="Arial"/>
                <w:sz w:val="20"/>
                <w:szCs w:val="20"/>
              </w:rPr>
              <w:t>crt.</w:t>
            </w:r>
          </w:p>
        </w:tc>
        <w:tc>
          <w:tcPr>
            <w:tcW w:w="0" w:type="auto"/>
            <w:noWrap/>
            <w:vAlign w:val="center"/>
            <w:hideMark/>
          </w:tcPr>
          <w:p w:rsidR="00FC78CD" w:rsidRPr="005E2133" w:rsidRDefault="00AB4540" w:rsidP="00D40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</w:t>
            </w:r>
            <w:r w:rsidR="00D40374" w:rsidRPr="005E2133">
              <w:rPr>
                <w:rFonts w:ascii="Trebuchet MS" w:hAnsi="Trebuchet MS" w:cs="Arial"/>
                <w:bCs/>
                <w:sz w:val="20"/>
                <w:szCs w:val="20"/>
              </w:rPr>
              <w:t>tății administrativ-teritoriale</w:t>
            </w:r>
          </w:p>
        </w:tc>
        <w:tc>
          <w:tcPr>
            <w:tcW w:w="0" w:type="auto"/>
            <w:noWrap/>
            <w:vAlign w:val="center"/>
            <w:hideMark/>
          </w:tcPr>
          <w:p w:rsidR="00FC78CD" w:rsidRPr="005E2133" w:rsidRDefault="00FC78CD" w:rsidP="00D40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vAlign w:val="center"/>
            <w:hideMark/>
          </w:tcPr>
          <w:p w:rsidR="00FC78CD" w:rsidRPr="005E2133" w:rsidRDefault="00FC78CD" w:rsidP="00D40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Coroană</w:t>
            </w:r>
          </w:p>
        </w:tc>
      </w:tr>
      <w:tr w:rsidR="00D40374" w:rsidRPr="005E2133" w:rsidTr="00D40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Sebeș</w:t>
            </w:r>
          </w:p>
        </w:tc>
        <w:tc>
          <w:tcPr>
            <w:tcW w:w="0" w:type="auto"/>
            <w:noWrap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municipiu</w:t>
            </w:r>
          </w:p>
        </w:tc>
        <w:tc>
          <w:tcPr>
            <w:tcW w:w="0" w:type="auto"/>
            <w:noWrap/>
          </w:tcPr>
          <w:p w:rsidR="00FC78CD" w:rsidRPr="005E2133" w:rsidRDefault="00FC78CD" w:rsidP="00AB4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40374" w:rsidRPr="005E2133" w:rsidTr="00D4037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Teiuș</w:t>
            </w:r>
          </w:p>
        </w:tc>
        <w:tc>
          <w:tcPr>
            <w:tcW w:w="0" w:type="auto"/>
            <w:noWrap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FC78CD" w:rsidRPr="005E2133" w:rsidRDefault="00FC78CD" w:rsidP="00AB4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40374" w:rsidRPr="005E2133" w:rsidTr="00D40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Zlatna</w:t>
            </w:r>
          </w:p>
        </w:tc>
        <w:tc>
          <w:tcPr>
            <w:tcW w:w="0" w:type="auto"/>
            <w:noWrap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FC78CD" w:rsidRPr="005E2133" w:rsidRDefault="00FC78CD" w:rsidP="00AB4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40374" w:rsidRPr="005E2133" w:rsidTr="00D4037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Berghin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AB4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40374" w:rsidRPr="005E2133" w:rsidTr="00D40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Blandiana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AB4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40374" w:rsidRPr="005E2133" w:rsidTr="00D4037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Câlnic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AB4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40374" w:rsidRPr="005E2133" w:rsidTr="00D40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Ciugud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AB4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40374" w:rsidRPr="005E2133" w:rsidTr="00D4037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Cricău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AB4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40374" w:rsidRPr="005E2133" w:rsidTr="00D40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Cut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AB4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40374" w:rsidRPr="005E2133" w:rsidTr="00D4037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Daia</w:t>
            </w:r>
            <w:proofErr w:type="spellEnd"/>
            <w:r w:rsidRPr="005E2133">
              <w:rPr>
                <w:rFonts w:ascii="Trebuchet MS" w:hAnsi="Trebuchet MS" w:cs="Arial"/>
                <w:sz w:val="20"/>
                <w:szCs w:val="20"/>
              </w:rPr>
              <w:t xml:space="preserve"> Română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AB4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40374" w:rsidRPr="005E2133" w:rsidTr="00D40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Galda de Jos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AB4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40374" w:rsidRPr="005E2133" w:rsidTr="00D4037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Ighiu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AB4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40374" w:rsidRPr="005E2133" w:rsidTr="00D40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Întregalde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AB4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40374" w:rsidRPr="005E2133" w:rsidTr="00D4037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Meteș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AB4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40374" w:rsidRPr="005E2133" w:rsidTr="00D40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Mihalț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AB4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40374" w:rsidRPr="005E2133" w:rsidTr="00D4037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Pianu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AB4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40374" w:rsidRPr="005E2133" w:rsidTr="00D40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Săliștea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AB4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40374" w:rsidRPr="005E2133" w:rsidTr="00D4037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Săsciori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AB4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40374" w:rsidRPr="005E2133" w:rsidTr="00D40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Sântimbru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AB4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40374" w:rsidRPr="005E2133" w:rsidTr="00D4037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Stremț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AB4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40374" w:rsidRPr="005E2133" w:rsidTr="00D40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Șpring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AB4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40374" w:rsidRPr="005E2133" w:rsidTr="00D4037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Vințu de Jos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AB4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EC3378" w:rsidRPr="005E2133" w:rsidRDefault="00EC3378">
      <w:pPr>
        <w:rPr>
          <w:rFonts w:ascii="Trebuchet MS" w:hAnsi="Trebuchet MS" w:cs="Arial"/>
          <w:sz w:val="20"/>
          <w:szCs w:val="20"/>
        </w:rPr>
      </w:pPr>
    </w:p>
    <w:p w:rsidR="00D503CD" w:rsidRPr="005E2133" w:rsidRDefault="000735BC" w:rsidP="00150672">
      <w:pPr>
        <w:pStyle w:val="ListParagraph"/>
        <w:numPr>
          <w:ilvl w:val="0"/>
          <w:numId w:val="1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 xml:space="preserve">Municipiul </w:t>
      </w:r>
      <w:r w:rsidR="00150672" w:rsidRPr="005E2133">
        <w:rPr>
          <w:rFonts w:ascii="Trebuchet MS" w:hAnsi="Trebuchet MS" w:cs="Arial"/>
          <w:sz w:val="20"/>
          <w:szCs w:val="20"/>
        </w:rPr>
        <w:t>Aiud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FC78CD" w:rsidRPr="005E2133" w:rsidTr="00830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D40374">
            <w:pPr>
              <w:jc w:val="left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FC78CD" w:rsidRPr="005E2133" w:rsidRDefault="00D40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FC78CD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30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Ocna Mureș</w:t>
            </w:r>
          </w:p>
        </w:tc>
        <w:tc>
          <w:tcPr>
            <w:tcW w:w="0" w:type="auto"/>
            <w:noWrap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FC78CD" w:rsidRPr="005E2133" w:rsidRDefault="00FC78CD" w:rsidP="00D40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FC78CD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30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Livezile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D40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FC78CD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Lopadea Nouă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D40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FC78CD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Mirăslău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D40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FC78CD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Rădești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D40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3020F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Râmeț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D403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150672" w:rsidRPr="005E2133" w:rsidRDefault="00150672">
      <w:pPr>
        <w:rPr>
          <w:rFonts w:ascii="Trebuchet MS" w:hAnsi="Trebuchet MS" w:cs="Arial"/>
          <w:sz w:val="20"/>
          <w:szCs w:val="20"/>
        </w:rPr>
      </w:pPr>
    </w:p>
    <w:p w:rsidR="000735BC" w:rsidRPr="005E2133" w:rsidRDefault="000735BC" w:rsidP="000735BC">
      <w:pPr>
        <w:pStyle w:val="ListParagraph"/>
        <w:numPr>
          <w:ilvl w:val="0"/>
          <w:numId w:val="1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Blaj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FC78CD" w:rsidRPr="005E2133" w:rsidTr="00830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FC78CD" w:rsidRPr="005E2133" w:rsidRDefault="00FC78CD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FC78CD" w:rsidRPr="005E2133" w:rsidRDefault="008302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FC78CD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31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 xml:space="preserve">Bucerdea </w:t>
            </w: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Grânoasă</w:t>
            </w:r>
            <w:proofErr w:type="spellEnd"/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FC78CD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Cenade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FC78CD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Cergău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FC78CD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Crăciunelu de Jos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FC78CD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Ohaba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FC78CD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Roșia de Secaș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FC78CD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Sâncel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FC78CD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C78CD" w:rsidRPr="005E2133" w:rsidRDefault="00FC78CD" w:rsidP="00A60519">
            <w:pPr>
              <w:pStyle w:val="ListParagraph"/>
              <w:numPr>
                <w:ilvl w:val="0"/>
                <w:numId w:val="1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Valea Lungă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FC78CD" w:rsidRPr="005E2133" w:rsidRDefault="00FC78CD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0735BC" w:rsidRPr="005E2133" w:rsidRDefault="000735BC" w:rsidP="000735BC">
      <w:pPr>
        <w:rPr>
          <w:rFonts w:ascii="Trebuchet MS" w:hAnsi="Trebuchet MS" w:cs="Arial"/>
          <w:sz w:val="20"/>
          <w:szCs w:val="20"/>
        </w:rPr>
      </w:pPr>
    </w:p>
    <w:p w:rsidR="00B66C43" w:rsidRPr="005E2133" w:rsidRDefault="00BE1B6E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 xml:space="preserve">Județul </w:t>
      </w:r>
      <w:r w:rsidR="00B66C43" w:rsidRPr="005E2133">
        <w:rPr>
          <w:rFonts w:ascii="Trebuchet MS" w:hAnsi="Trebuchet MS" w:cs="Arial"/>
          <w:sz w:val="20"/>
          <w:szCs w:val="20"/>
        </w:rPr>
        <w:t>Arad</w:t>
      </w:r>
    </w:p>
    <w:p w:rsidR="00BC67D2" w:rsidRPr="005E2133" w:rsidRDefault="00BC67D2" w:rsidP="00A60519">
      <w:pPr>
        <w:pStyle w:val="ListParagraph"/>
        <w:numPr>
          <w:ilvl w:val="0"/>
          <w:numId w:val="2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Arad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B959DD" w:rsidRPr="005E2133" w:rsidTr="00830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B959DD" w:rsidRPr="005E2133" w:rsidRDefault="00B959DD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B959DD" w:rsidRPr="005E2133" w:rsidRDefault="008302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B959DD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Curtici</w:t>
            </w:r>
          </w:p>
        </w:tc>
        <w:tc>
          <w:tcPr>
            <w:tcW w:w="0" w:type="auto"/>
            <w:noWrap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B959DD" w:rsidRPr="005E2133" w:rsidRDefault="00B959DD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959DD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Lipova</w:t>
            </w:r>
          </w:p>
        </w:tc>
        <w:tc>
          <w:tcPr>
            <w:tcW w:w="0" w:type="auto"/>
            <w:noWrap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B959DD" w:rsidRPr="005E2133" w:rsidRDefault="00B959DD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959DD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Pecica</w:t>
            </w:r>
          </w:p>
        </w:tc>
        <w:tc>
          <w:tcPr>
            <w:tcW w:w="0" w:type="auto"/>
            <w:noWrap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B959DD" w:rsidRPr="005E2133" w:rsidRDefault="00B959DD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B959DD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Sântana</w:t>
            </w:r>
          </w:p>
        </w:tc>
        <w:tc>
          <w:tcPr>
            <w:tcW w:w="0" w:type="auto"/>
            <w:noWrap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B959DD" w:rsidRPr="005E2133" w:rsidRDefault="00B959DD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959DD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Covăsinț</w:t>
            </w:r>
            <w:proofErr w:type="spellEnd"/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959DD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Dorobanți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959DD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Fântânele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B959DD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Felnac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959DD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Frumușeni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959DD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Ghioroc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959DD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Iratoșu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B959DD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Livada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B959DD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Păuliș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959DD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Peregu Mare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959DD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Secusigiu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959DD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Semlac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959DD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Șagu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B959DD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Șimand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959DD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Șofronea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B959DD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Vinga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B959DD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Vladimirescu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B959DD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Zădăreni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B959DD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959DD" w:rsidRPr="005E2133" w:rsidRDefault="00B959DD" w:rsidP="00A60519">
            <w:pPr>
              <w:pStyle w:val="ListParagraph"/>
              <w:numPr>
                <w:ilvl w:val="0"/>
                <w:numId w:val="1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Zimandu Nou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B95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959DD" w:rsidRPr="005E2133" w:rsidRDefault="00B959DD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BE1B6E" w:rsidRPr="005E2133" w:rsidRDefault="00BE1B6E">
      <w:pPr>
        <w:rPr>
          <w:rFonts w:ascii="Trebuchet MS" w:hAnsi="Trebuchet MS" w:cs="Arial"/>
          <w:sz w:val="20"/>
          <w:szCs w:val="20"/>
        </w:rPr>
      </w:pPr>
    </w:p>
    <w:p w:rsidR="00B66C43" w:rsidRPr="005E2133" w:rsidRDefault="00BE1B6E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 xml:space="preserve">Județul </w:t>
      </w:r>
      <w:r w:rsidR="00B66C43" w:rsidRPr="005E2133">
        <w:rPr>
          <w:rFonts w:ascii="Trebuchet MS" w:hAnsi="Trebuchet MS" w:cs="Arial"/>
          <w:sz w:val="20"/>
          <w:szCs w:val="20"/>
        </w:rPr>
        <w:t>Argeș</w:t>
      </w:r>
    </w:p>
    <w:p w:rsidR="00BE1B6E" w:rsidRPr="005E2133" w:rsidRDefault="00BC67D2" w:rsidP="00A60519">
      <w:pPr>
        <w:pStyle w:val="ListParagraph"/>
        <w:numPr>
          <w:ilvl w:val="0"/>
          <w:numId w:val="3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Pitești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7F26A5" w:rsidRPr="005E2133" w:rsidTr="00830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7F26A5" w:rsidRPr="005E2133" w:rsidRDefault="0083020F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7F26A5" w:rsidRPr="005E2133" w:rsidRDefault="008302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7F26A5" w:rsidRPr="005E2133" w:rsidRDefault="008302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7F26A5" w:rsidRPr="005E2133" w:rsidRDefault="008302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7F26A5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7F26A5" w:rsidRPr="005E2133" w:rsidRDefault="007F26A5" w:rsidP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Costești</w:t>
            </w:r>
          </w:p>
        </w:tc>
        <w:tc>
          <w:tcPr>
            <w:tcW w:w="0" w:type="auto"/>
            <w:noWrap/>
          </w:tcPr>
          <w:p w:rsidR="007F26A5" w:rsidRPr="005E2133" w:rsidRDefault="007F26A5" w:rsidP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7F26A5" w:rsidRPr="005E2133" w:rsidRDefault="007F26A5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F26A5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7F26A5" w:rsidRPr="005E2133" w:rsidRDefault="007F26A5" w:rsidP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Mioveni</w:t>
            </w:r>
          </w:p>
        </w:tc>
        <w:tc>
          <w:tcPr>
            <w:tcW w:w="0" w:type="auto"/>
            <w:noWrap/>
          </w:tcPr>
          <w:p w:rsidR="007F26A5" w:rsidRPr="005E2133" w:rsidRDefault="007F26A5" w:rsidP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7F26A5" w:rsidRPr="005E2133" w:rsidRDefault="007F26A5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F26A5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7F26A5" w:rsidRPr="005E2133" w:rsidRDefault="007F26A5" w:rsidP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Ștefănești</w:t>
            </w:r>
          </w:p>
        </w:tc>
        <w:tc>
          <w:tcPr>
            <w:tcW w:w="0" w:type="auto"/>
            <w:noWrap/>
          </w:tcPr>
          <w:p w:rsidR="007F26A5" w:rsidRPr="005E2133" w:rsidRDefault="007F26A5" w:rsidP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7F26A5" w:rsidRPr="005E2133" w:rsidRDefault="007F26A5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F26A5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Albota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F26A5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Bascov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F26A5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Băbana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F26A5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Bradu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F26A5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Budeasa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F26A5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Călinești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F26A5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Căteasca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F26A5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Cocu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F26A5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Drăganu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F26A5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Lunca Corbului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F26A5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Mălureni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F26A5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Mărăcineni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F26A5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Merișani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F26A5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Micești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F26A5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Moșoaia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F26A5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Oarja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F26A5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Poiana Lacului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F26A5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Săpata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F26A5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F26A5" w:rsidRPr="005E2133" w:rsidRDefault="007F26A5" w:rsidP="00A60519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Suseni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F26A5" w:rsidRPr="005E2133" w:rsidRDefault="007F26A5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E80F54" w:rsidRPr="005E2133" w:rsidRDefault="00E80F54" w:rsidP="007F26A5">
      <w:pPr>
        <w:rPr>
          <w:rFonts w:ascii="Trebuchet MS" w:hAnsi="Trebuchet MS" w:cs="Arial"/>
          <w:sz w:val="20"/>
          <w:szCs w:val="20"/>
        </w:rPr>
      </w:pPr>
    </w:p>
    <w:p w:rsidR="00E80F54" w:rsidRPr="005E2133" w:rsidRDefault="00E80F54" w:rsidP="00A60519">
      <w:pPr>
        <w:pStyle w:val="ListParagraph"/>
        <w:numPr>
          <w:ilvl w:val="0"/>
          <w:numId w:val="3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Câmpulung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E80F54" w:rsidRPr="005E2133" w:rsidTr="00830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E80F54" w:rsidRPr="005E2133" w:rsidRDefault="0083020F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E80F54" w:rsidRPr="005E2133" w:rsidRDefault="008302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E80F54" w:rsidRPr="005E2133" w:rsidRDefault="008302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E80F54" w:rsidRPr="005E2133" w:rsidRDefault="008302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E80F54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80F54" w:rsidRPr="005E2133" w:rsidRDefault="00E80F54" w:rsidP="00A60519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Bughea de Jos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80F54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80F54" w:rsidRPr="005E2133" w:rsidRDefault="00E80F54" w:rsidP="00A60519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Bughea de Sus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80F54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80F54" w:rsidRPr="005E2133" w:rsidRDefault="00E80F54" w:rsidP="00A60519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Godeni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80F54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80F54" w:rsidRPr="005E2133" w:rsidRDefault="00E80F54" w:rsidP="00A60519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Lerești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80F54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80F54" w:rsidRPr="005E2133" w:rsidRDefault="00E80F54" w:rsidP="00A60519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Mioarele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80F54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80F54" w:rsidRPr="005E2133" w:rsidRDefault="00E80F54" w:rsidP="00A60519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Poienarii de Muscel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80F54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80F54" w:rsidRPr="005E2133" w:rsidRDefault="00E80F54" w:rsidP="00A60519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Schitu Golești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80F54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80F54" w:rsidRPr="005E2133" w:rsidRDefault="00E80F54" w:rsidP="00A60519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Valea Mare-Pravăț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E80F54" w:rsidRPr="005E2133" w:rsidRDefault="00E80F54" w:rsidP="00BC67D2">
      <w:pPr>
        <w:rPr>
          <w:rFonts w:ascii="Trebuchet MS" w:hAnsi="Trebuchet MS" w:cs="Arial"/>
          <w:sz w:val="20"/>
          <w:szCs w:val="20"/>
        </w:rPr>
      </w:pPr>
    </w:p>
    <w:p w:rsidR="00E80F54" w:rsidRPr="005E2133" w:rsidRDefault="00E80F54" w:rsidP="00A60519">
      <w:pPr>
        <w:pStyle w:val="ListParagraph"/>
        <w:numPr>
          <w:ilvl w:val="0"/>
          <w:numId w:val="3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Curtea de Argeș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E80F54" w:rsidRPr="005E2133" w:rsidTr="00830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E80F54" w:rsidRPr="005E2133" w:rsidRDefault="0083020F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E80F54" w:rsidRPr="005E2133" w:rsidRDefault="008302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E80F54" w:rsidRPr="005E2133" w:rsidRDefault="008302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E80F54" w:rsidRPr="005E2133" w:rsidRDefault="008302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E80F54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80F54" w:rsidRPr="005E2133" w:rsidRDefault="00E80F54" w:rsidP="00A60519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Băiculești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80F54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80F54" w:rsidRPr="005E2133" w:rsidRDefault="00E80F54" w:rsidP="00A60519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Ciofrângeni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80F54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80F54" w:rsidRPr="005E2133" w:rsidRDefault="00E80F54" w:rsidP="00A60519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Mușătești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80F54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80F54" w:rsidRPr="005E2133" w:rsidRDefault="00E80F54" w:rsidP="00A60519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Tigveni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80F54" w:rsidRPr="005E2133" w:rsidTr="00830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80F54" w:rsidRPr="005E2133" w:rsidRDefault="00E80F54" w:rsidP="00A60519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Valea Danului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 w:rsidP="00830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80F54" w:rsidRPr="005E2133" w:rsidTr="008302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80F54" w:rsidRPr="005E2133" w:rsidRDefault="00E80F54" w:rsidP="00A60519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Valea Iașului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80F54" w:rsidRPr="005E2133" w:rsidRDefault="00E80F54" w:rsidP="00830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E80F54" w:rsidRPr="005E2133" w:rsidRDefault="00E80F54">
      <w:pPr>
        <w:rPr>
          <w:rFonts w:ascii="Trebuchet MS" w:hAnsi="Trebuchet MS" w:cs="Arial"/>
          <w:sz w:val="20"/>
          <w:szCs w:val="20"/>
        </w:rPr>
      </w:pPr>
    </w:p>
    <w:p w:rsidR="00B66C43" w:rsidRPr="005E2133" w:rsidRDefault="00BE1B6E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 xml:space="preserve">Județul </w:t>
      </w:r>
      <w:r w:rsidR="00B66C43" w:rsidRPr="005E2133">
        <w:rPr>
          <w:rFonts w:ascii="Trebuchet MS" w:hAnsi="Trebuchet MS" w:cs="Arial"/>
          <w:sz w:val="20"/>
          <w:szCs w:val="20"/>
        </w:rPr>
        <w:t>Bacău</w:t>
      </w:r>
    </w:p>
    <w:p w:rsidR="00322674" w:rsidRPr="005E2133" w:rsidRDefault="00461E7E" w:rsidP="00A60519">
      <w:pPr>
        <w:pStyle w:val="ListParagraph"/>
        <w:numPr>
          <w:ilvl w:val="0"/>
          <w:numId w:val="7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Bacău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461E7E" w:rsidRPr="005E2133" w:rsidTr="00685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461E7E" w:rsidRPr="005E2133" w:rsidRDefault="006851BC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461E7E" w:rsidRPr="005E2133" w:rsidRDefault="006851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461E7E" w:rsidRPr="005E2133" w:rsidRDefault="006851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461E7E" w:rsidRPr="005E2133" w:rsidRDefault="006851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461E7E" w:rsidRPr="005E2133" w:rsidTr="006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Berești-Bistrița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E7E" w:rsidRPr="005E2133" w:rsidTr="006851B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Blăgești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E7E" w:rsidRPr="005E2133" w:rsidTr="006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Buhoci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E7E" w:rsidRPr="005E2133" w:rsidTr="006851B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Faraoani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E7E" w:rsidRPr="005E2133" w:rsidTr="006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Gârleni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E7E" w:rsidRPr="005E2133" w:rsidTr="006851B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Gioseni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E7E" w:rsidRPr="005E2133" w:rsidTr="006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Hemeiuș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E7E" w:rsidRPr="005E2133" w:rsidTr="006851B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Itești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E7E" w:rsidRPr="005E2133" w:rsidTr="006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Letea Veche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E7E" w:rsidRPr="005E2133" w:rsidTr="006851B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Livezi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E7E" w:rsidRPr="005E2133" w:rsidTr="006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Luizi-Călugăra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E7E" w:rsidRPr="005E2133" w:rsidTr="006851B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Măgura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E7E" w:rsidRPr="005E2133" w:rsidTr="006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Mărgineni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E7E" w:rsidRPr="005E2133" w:rsidTr="006851B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Negri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E7E" w:rsidRPr="005E2133" w:rsidTr="006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Nicolae Bălcescu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E7E" w:rsidRPr="005E2133" w:rsidTr="006851B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Prăjești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E7E" w:rsidRPr="005E2133" w:rsidTr="006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Racova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E7E" w:rsidRPr="005E2133" w:rsidTr="006851B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Sănduleni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E7E" w:rsidRPr="005E2133" w:rsidTr="006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Sărata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E7E" w:rsidRPr="005E2133" w:rsidTr="006851B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Săucești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E7E" w:rsidRPr="005E2133" w:rsidTr="006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Scorțeni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E7E" w:rsidRPr="005E2133" w:rsidTr="006851B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Strugari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E7E" w:rsidRPr="005E2133" w:rsidTr="006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Tamași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E7E" w:rsidRPr="005E2133" w:rsidTr="006851B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E7E" w:rsidRPr="005E2133" w:rsidRDefault="00461E7E" w:rsidP="00A60519">
            <w:pPr>
              <w:pStyle w:val="ListParagraph"/>
              <w:numPr>
                <w:ilvl w:val="0"/>
                <w:numId w:val="4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Traian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E7E" w:rsidRPr="005E2133" w:rsidRDefault="00461E7E" w:rsidP="00685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461E7E" w:rsidRPr="005E2133" w:rsidRDefault="00461E7E">
      <w:pPr>
        <w:rPr>
          <w:rFonts w:ascii="Trebuchet MS" w:hAnsi="Trebuchet MS" w:cs="Arial"/>
          <w:sz w:val="20"/>
          <w:szCs w:val="20"/>
        </w:rPr>
      </w:pPr>
    </w:p>
    <w:p w:rsidR="00461E7E" w:rsidRPr="005E2133" w:rsidRDefault="00461E7E" w:rsidP="00A60519">
      <w:pPr>
        <w:pStyle w:val="ListParagraph"/>
        <w:numPr>
          <w:ilvl w:val="0"/>
          <w:numId w:val="2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Moinești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461E7E" w:rsidRPr="005E2133" w:rsidTr="000C1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461E7E" w:rsidRPr="005E2133" w:rsidRDefault="000C1171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461E7E" w:rsidRPr="005E2133" w:rsidRDefault="000C11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461E7E" w:rsidRPr="005E2133" w:rsidRDefault="000C11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461E7E" w:rsidRPr="005E2133" w:rsidRDefault="000C11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DD7A78" w:rsidRPr="005E2133" w:rsidTr="000C1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D7A78" w:rsidRPr="005E2133" w:rsidRDefault="00DD7A78" w:rsidP="00A60519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DD7A78" w:rsidRPr="005E2133" w:rsidRDefault="00DD7A78" w:rsidP="00DD7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Comănești</w:t>
            </w:r>
          </w:p>
        </w:tc>
        <w:tc>
          <w:tcPr>
            <w:tcW w:w="0" w:type="auto"/>
            <w:noWrap/>
          </w:tcPr>
          <w:p w:rsidR="00DD7A78" w:rsidRPr="005E2133" w:rsidRDefault="00DD7A78" w:rsidP="00DD7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DD7A78" w:rsidRPr="005E2133" w:rsidRDefault="00DD7A78" w:rsidP="000C1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D7A78" w:rsidRPr="005E2133" w:rsidTr="000C11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D7A78" w:rsidRPr="005E2133" w:rsidRDefault="00DD7A78" w:rsidP="00A60519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A78" w:rsidRPr="005E2133" w:rsidRDefault="00DD7A78" w:rsidP="00DD7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Asău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 w:rsidP="00DD7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 w:rsidP="000C1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D7A78" w:rsidRPr="005E2133" w:rsidTr="000C1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D7A78" w:rsidRPr="005E2133" w:rsidRDefault="00DD7A78" w:rsidP="00A60519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A78" w:rsidRPr="005E2133" w:rsidRDefault="00DD7A78" w:rsidP="00DD7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Măgirești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 w:rsidP="00DD7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 w:rsidP="000C1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D7A78" w:rsidRPr="005E2133" w:rsidTr="000C11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D7A78" w:rsidRPr="005E2133" w:rsidRDefault="00DD7A78" w:rsidP="00A60519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A78" w:rsidRPr="005E2133" w:rsidRDefault="00DD7A78" w:rsidP="00DD7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Poduri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 w:rsidP="00DD7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 w:rsidP="000C1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D7A78" w:rsidRPr="005E2133" w:rsidTr="000C1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D7A78" w:rsidRPr="005E2133" w:rsidRDefault="00DD7A78" w:rsidP="00A60519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A78" w:rsidRPr="005E2133" w:rsidRDefault="00DD7A78" w:rsidP="00DD7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Zemeș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 w:rsidP="00DD7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 w:rsidP="000C1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461E7E" w:rsidRPr="005E2133" w:rsidRDefault="00461E7E" w:rsidP="00461E7E">
      <w:pPr>
        <w:rPr>
          <w:rFonts w:ascii="Trebuchet MS" w:hAnsi="Trebuchet MS" w:cs="Arial"/>
          <w:sz w:val="20"/>
          <w:szCs w:val="20"/>
        </w:rPr>
      </w:pPr>
    </w:p>
    <w:p w:rsidR="00DD7A78" w:rsidRPr="005E2133" w:rsidRDefault="00DD7A78" w:rsidP="00A60519">
      <w:pPr>
        <w:pStyle w:val="ListParagraph"/>
        <w:numPr>
          <w:ilvl w:val="0"/>
          <w:numId w:val="2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Onești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DD7A78" w:rsidRPr="005E2133" w:rsidTr="00960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DD7A78" w:rsidRPr="005E2133" w:rsidRDefault="009605E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DD7A78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DD7A78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DD7A78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DD7A78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D7A78" w:rsidRPr="005E2133" w:rsidRDefault="00DD7A78" w:rsidP="00A60519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A78" w:rsidRPr="005E2133" w:rsidRDefault="00DD7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Bârsănești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D7A78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D7A78" w:rsidRPr="005E2133" w:rsidRDefault="00DD7A78" w:rsidP="00A60519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A78" w:rsidRPr="005E2133" w:rsidRDefault="00DD7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Bogdănești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D7A78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D7A78" w:rsidRPr="005E2133" w:rsidRDefault="00DD7A78" w:rsidP="00A60519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A78" w:rsidRPr="005E2133" w:rsidRDefault="00DD7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Buciumi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D7A78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D7A78" w:rsidRPr="005E2133" w:rsidRDefault="00DD7A78" w:rsidP="00A60519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A78" w:rsidRPr="005E2133" w:rsidRDefault="00DD7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Cașin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D7A78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D7A78" w:rsidRPr="005E2133" w:rsidRDefault="00DD7A78" w:rsidP="00A60519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A78" w:rsidRPr="005E2133" w:rsidRDefault="00DD7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Gura Văii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D7A78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D7A78" w:rsidRPr="005E2133" w:rsidRDefault="00DD7A78" w:rsidP="00A60519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A78" w:rsidRPr="005E2133" w:rsidRDefault="00DD7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Helegiu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D7A78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D7A78" w:rsidRPr="005E2133" w:rsidRDefault="00DD7A78" w:rsidP="00A60519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A78" w:rsidRPr="005E2133" w:rsidRDefault="00DD7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Ștefan cel Mare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D7A78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D7A78" w:rsidRPr="005E2133" w:rsidRDefault="00DD7A78" w:rsidP="00A60519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A78" w:rsidRPr="005E2133" w:rsidRDefault="00DD7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Târgu Trotuș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A78" w:rsidRPr="005E2133" w:rsidRDefault="00DD7A78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DD7A78" w:rsidRPr="005E2133" w:rsidRDefault="00DD7A78" w:rsidP="00DD7A78">
      <w:pPr>
        <w:rPr>
          <w:rFonts w:ascii="Trebuchet MS" w:hAnsi="Trebuchet MS" w:cs="Arial"/>
          <w:sz w:val="20"/>
          <w:szCs w:val="20"/>
        </w:rPr>
      </w:pPr>
    </w:p>
    <w:p w:rsidR="00B66C43" w:rsidRPr="005E2133" w:rsidRDefault="00BE1B6E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 xml:space="preserve">Județul </w:t>
      </w:r>
      <w:r w:rsidR="00B66C43" w:rsidRPr="005E2133">
        <w:rPr>
          <w:rFonts w:ascii="Trebuchet MS" w:hAnsi="Trebuchet MS" w:cs="Arial"/>
          <w:sz w:val="20"/>
          <w:szCs w:val="20"/>
        </w:rPr>
        <w:t>Bihor</w:t>
      </w:r>
    </w:p>
    <w:p w:rsidR="00BE1B6E" w:rsidRPr="005E2133" w:rsidRDefault="00C64AC6" w:rsidP="00A60519">
      <w:pPr>
        <w:pStyle w:val="ListParagraph"/>
        <w:numPr>
          <w:ilvl w:val="0"/>
          <w:numId w:val="10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Oradea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C64AC6" w:rsidRPr="005E2133" w:rsidTr="00960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C64AC6" w:rsidRPr="005E2133" w:rsidRDefault="009605E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C64AC6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C64AC6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C64AC6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C64AC6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64AC6" w:rsidRPr="005E2133" w:rsidRDefault="00C64AC6" w:rsidP="00A6051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Biharia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64AC6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64AC6" w:rsidRPr="005E2133" w:rsidRDefault="00C64AC6" w:rsidP="00A6051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Borș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64AC6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64AC6" w:rsidRPr="005E2133" w:rsidRDefault="00C64AC6" w:rsidP="00A6051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Cetariu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64AC6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64AC6" w:rsidRPr="005E2133" w:rsidRDefault="00C64AC6" w:rsidP="00A6051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Copăcel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64AC6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64AC6" w:rsidRPr="005E2133" w:rsidRDefault="00C64AC6" w:rsidP="00A6051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Gepiu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64AC6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64AC6" w:rsidRPr="005E2133" w:rsidRDefault="00C64AC6" w:rsidP="00A6051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Girișu de Criș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64AC6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64AC6" w:rsidRPr="005E2133" w:rsidRDefault="00C64AC6" w:rsidP="00A6051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Hidișelu de Sus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64AC6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64AC6" w:rsidRPr="005E2133" w:rsidRDefault="00C64AC6" w:rsidP="00A6051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Husasău de Tinca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64AC6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64AC6" w:rsidRPr="005E2133" w:rsidRDefault="00C64AC6" w:rsidP="00A6051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Ineu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64AC6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64AC6" w:rsidRPr="005E2133" w:rsidRDefault="00C64AC6" w:rsidP="00A6051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Nojorid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64AC6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64AC6" w:rsidRPr="005E2133" w:rsidRDefault="00C64AC6" w:rsidP="00A6051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Oșorhei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64AC6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64AC6" w:rsidRPr="005E2133" w:rsidRDefault="00C64AC6" w:rsidP="00A6051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Paleu</w:t>
            </w:r>
            <w:proofErr w:type="spellEnd"/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64AC6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64AC6" w:rsidRPr="005E2133" w:rsidRDefault="00C64AC6" w:rsidP="00A6051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Săcădat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64AC6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64AC6" w:rsidRPr="005E2133" w:rsidRDefault="00C64AC6" w:rsidP="00A6051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Sălard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64AC6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64AC6" w:rsidRPr="005E2133" w:rsidRDefault="00C64AC6" w:rsidP="00A6051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Sânmartin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64AC6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64AC6" w:rsidRPr="005E2133" w:rsidRDefault="00C64AC6" w:rsidP="00A6051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Sânnicolau Român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64AC6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64AC6" w:rsidRPr="005E2133" w:rsidRDefault="00C64AC6" w:rsidP="00A6051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Sântandrei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64AC6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64AC6" w:rsidRPr="005E2133" w:rsidRDefault="00C64AC6" w:rsidP="00A6051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Tămășeu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64AC6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64AC6" w:rsidRPr="005E2133" w:rsidRDefault="00C64AC6" w:rsidP="00A6051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Toboliu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64AC6" w:rsidRPr="005E2133" w:rsidRDefault="00C64AC6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C64AC6" w:rsidRPr="005E2133" w:rsidRDefault="00C64AC6" w:rsidP="00C64AC6">
      <w:pPr>
        <w:rPr>
          <w:rFonts w:ascii="Trebuchet MS" w:hAnsi="Trebuchet MS" w:cs="Arial"/>
          <w:sz w:val="20"/>
          <w:szCs w:val="20"/>
        </w:rPr>
      </w:pPr>
    </w:p>
    <w:p w:rsidR="00D23847" w:rsidRPr="005E2133" w:rsidRDefault="00D23847" w:rsidP="00A60519">
      <w:pPr>
        <w:pStyle w:val="ListParagraph"/>
        <w:numPr>
          <w:ilvl w:val="0"/>
          <w:numId w:val="10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Beiuș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D23847" w:rsidRPr="005E2133" w:rsidTr="00960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D23847" w:rsidRPr="005E2133" w:rsidRDefault="009605E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D23847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D23847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D23847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D23847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23847" w:rsidRPr="005E2133" w:rsidRDefault="00D23847" w:rsidP="00A60519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23847" w:rsidRPr="005E2133" w:rsidRDefault="00D23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Curățele</w:t>
            </w:r>
          </w:p>
        </w:tc>
        <w:tc>
          <w:tcPr>
            <w:tcW w:w="0" w:type="auto"/>
            <w:noWrap/>
            <w:hideMark/>
          </w:tcPr>
          <w:p w:rsidR="00D23847" w:rsidRPr="005E2133" w:rsidRDefault="00D23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23847" w:rsidRPr="005E2133" w:rsidRDefault="00D23847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23847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23847" w:rsidRPr="005E2133" w:rsidRDefault="00D23847" w:rsidP="00A60519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23847" w:rsidRPr="005E2133" w:rsidRDefault="00D23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Drăgănești</w:t>
            </w:r>
          </w:p>
        </w:tc>
        <w:tc>
          <w:tcPr>
            <w:tcW w:w="0" w:type="auto"/>
            <w:noWrap/>
            <w:hideMark/>
          </w:tcPr>
          <w:p w:rsidR="00D23847" w:rsidRPr="005E2133" w:rsidRDefault="00D23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23847" w:rsidRPr="005E2133" w:rsidRDefault="00D23847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23847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23847" w:rsidRPr="005E2133" w:rsidRDefault="00D23847" w:rsidP="00A60519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23847" w:rsidRPr="005E2133" w:rsidRDefault="00D23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Finiș</w:t>
            </w:r>
          </w:p>
        </w:tc>
        <w:tc>
          <w:tcPr>
            <w:tcW w:w="0" w:type="auto"/>
            <w:noWrap/>
            <w:hideMark/>
          </w:tcPr>
          <w:p w:rsidR="00D23847" w:rsidRPr="005E2133" w:rsidRDefault="00D23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23847" w:rsidRPr="005E2133" w:rsidRDefault="00D23847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23847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23847" w:rsidRPr="005E2133" w:rsidRDefault="00D23847" w:rsidP="00A60519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23847" w:rsidRPr="005E2133" w:rsidRDefault="00D23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Pocola</w:t>
            </w:r>
          </w:p>
        </w:tc>
        <w:tc>
          <w:tcPr>
            <w:tcW w:w="0" w:type="auto"/>
            <w:noWrap/>
            <w:hideMark/>
          </w:tcPr>
          <w:p w:rsidR="00D23847" w:rsidRPr="005E2133" w:rsidRDefault="00D23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23847" w:rsidRPr="005E2133" w:rsidRDefault="00D23847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23847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23847" w:rsidRPr="005E2133" w:rsidRDefault="00D23847" w:rsidP="00A60519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23847" w:rsidRPr="005E2133" w:rsidRDefault="00D23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Remetea</w:t>
            </w:r>
          </w:p>
        </w:tc>
        <w:tc>
          <w:tcPr>
            <w:tcW w:w="0" w:type="auto"/>
            <w:noWrap/>
            <w:hideMark/>
          </w:tcPr>
          <w:p w:rsidR="00D23847" w:rsidRPr="005E2133" w:rsidRDefault="00D23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23847" w:rsidRPr="005E2133" w:rsidRDefault="00D23847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23847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23847" w:rsidRPr="005E2133" w:rsidRDefault="00D23847" w:rsidP="00A60519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23847" w:rsidRPr="005E2133" w:rsidRDefault="00D23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Tărcaia</w:t>
            </w:r>
          </w:p>
        </w:tc>
        <w:tc>
          <w:tcPr>
            <w:tcW w:w="0" w:type="auto"/>
            <w:noWrap/>
            <w:hideMark/>
          </w:tcPr>
          <w:p w:rsidR="00D23847" w:rsidRPr="005E2133" w:rsidRDefault="00D23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23847" w:rsidRPr="005E2133" w:rsidRDefault="00D23847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D23847" w:rsidRPr="005E2133" w:rsidRDefault="00D23847" w:rsidP="00C64AC6">
      <w:pPr>
        <w:rPr>
          <w:rFonts w:ascii="Trebuchet MS" w:hAnsi="Trebuchet MS" w:cs="Arial"/>
          <w:sz w:val="20"/>
          <w:szCs w:val="20"/>
        </w:rPr>
      </w:pPr>
    </w:p>
    <w:p w:rsidR="00D23847" w:rsidRPr="005E2133" w:rsidRDefault="00D940E8" w:rsidP="00A60519">
      <w:pPr>
        <w:pStyle w:val="ListParagraph"/>
        <w:numPr>
          <w:ilvl w:val="0"/>
          <w:numId w:val="10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Marghita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D940E8" w:rsidRPr="005E2133" w:rsidTr="00960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D940E8" w:rsidRPr="005E2133" w:rsidRDefault="009605E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D940E8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D940E8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D940E8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D940E8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940E8" w:rsidRPr="005E2133" w:rsidRDefault="00D940E8" w:rsidP="00A60519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Abram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940E8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940E8" w:rsidRPr="005E2133" w:rsidRDefault="00D940E8" w:rsidP="00A60519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Abrămuț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940E8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940E8" w:rsidRPr="005E2133" w:rsidRDefault="00D940E8" w:rsidP="00A60519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Buduslău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940E8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940E8" w:rsidRPr="005E2133" w:rsidRDefault="00D940E8" w:rsidP="00A60519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Sălacea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940E8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940E8" w:rsidRPr="005E2133" w:rsidRDefault="00D940E8" w:rsidP="00A60519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Tăuteu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940E8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940E8" w:rsidRPr="005E2133" w:rsidRDefault="00D940E8" w:rsidP="00A60519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Viișoara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D940E8" w:rsidRPr="005E2133" w:rsidRDefault="00D940E8">
      <w:pPr>
        <w:rPr>
          <w:rFonts w:ascii="Trebuchet MS" w:hAnsi="Trebuchet MS" w:cs="Arial"/>
          <w:sz w:val="20"/>
          <w:szCs w:val="20"/>
        </w:rPr>
      </w:pPr>
    </w:p>
    <w:p w:rsidR="00D940E8" w:rsidRPr="005E2133" w:rsidRDefault="00D940E8" w:rsidP="00A60519">
      <w:pPr>
        <w:pStyle w:val="ListParagraph"/>
        <w:numPr>
          <w:ilvl w:val="0"/>
          <w:numId w:val="10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Salonta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D940E8" w:rsidRPr="005E2133" w:rsidTr="00960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D940E8" w:rsidRPr="005E2133" w:rsidRDefault="009605E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D940E8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D940E8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D940E8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D940E8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940E8" w:rsidRPr="005E2133" w:rsidRDefault="00D940E8" w:rsidP="00A6051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Batăr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940E8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940E8" w:rsidRPr="005E2133" w:rsidRDefault="00D940E8" w:rsidP="00A6051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Ciumeghiu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940E8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940E8" w:rsidRPr="005E2133" w:rsidRDefault="00D940E8" w:rsidP="00A6051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Mădăras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940E8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940E8" w:rsidRPr="005E2133" w:rsidRDefault="00D940E8" w:rsidP="00A6051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Tulca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940E8" w:rsidRPr="005E2133" w:rsidRDefault="00D940E8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D940E8" w:rsidRPr="005E2133" w:rsidRDefault="00D940E8">
      <w:pPr>
        <w:rPr>
          <w:rFonts w:ascii="Trebuchet MS" w:hAnsi="Trebuchet MS" w:cs="Arial"/>
          <w:sz w:val="20"/>
          <w:szCs w:val="20"/>
        </w:rPr>
      </w:pPr>
    </w:p>
    <w:p w:rsidR="008308AA" w:rsidRDefault="008308AA">
      <w:pPr>
        <w:rPr>
          <w:rFonts w:ascii="Trebuchet MS" w:hAnsi="Trebuchet MS" w:cs="Arial"/>
          <w:sz w:val="20"/>
          <w:szCs w:val="20"/>
        </w:rPr>
      </w:pPr>
    </w:p>
    <w:p w:rsidR="008308AA" w:rsidRDefault="008308AA">
      <w:pPr>
        <w:rPr>
          <w:rFonts w:ascii="Trebuchet MS" w:hAnsi="Trebuchet MS" w:cs="Arial"/>
          <w:sz w:val="20"/>
          <w:szCs w:val="20"/>
        </w:rPr>
      </w:pPr>
    </w:p>
    <w:p w:rsidR="00BE1B6E" w:rsidRPr="005E2133" w:rsidRDefault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lastRenderedPageBreak/>
        <w:t xml:space="preserve">Județul </w:t>
      </w:r>
      <w:r w:rsidR="00BE1B6E" w:rsidRPr="005E2133">
        <w:rPr>
          <w:rFonts w:ascii="Trebuchet MS" w:hAnsi="Trebuchet MS" w:cs="Arial"/>
          <w:sz w:val="20"/>
          <w:szCs w:val="20"/>
        </w:rPr>
        <w:t>Bistrița-Năsăud</w:t>
      </w:r>
    </w:p>
    <w:p w:rsidR="006411FA" w:rsidRPr="005E2133" w:rsidRDefault="006411FA" w:rsidP="00A60519">
      <w:pPr>
        <w:pStyle w:val="ListParagraph"/>
        <w:numPr>
          <w:ilvl w:val="0"/>
          <w:numId w:val="15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Bistrița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6411FA" w:rsidRPr="005E2133" w:rsidTr="00960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6411FA" w:rsidRPr="005E2133" w:rsidRDefault="009605E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6411FA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6411FA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6411FA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6411FA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Beclean</w:t>
            </w:r>
          </w:p>
        </w:tc>
        <w:tc>
          <w:tcPr>
            <w:tcW w:w="0" w:type="auto"/>
            <w:noWrap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6411FA" w:rsidRPr="005E2133" w:rsidRDefault="006411FA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411FA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Năsăud</w:t>
            </w:r>
          </w:p>
        </w:tc>
        <w:tc>
          <w:tcPr>
            <w:tcW w:w="0" w:type="auto"/>
            <w:noWrap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6411FA" w:rsidRPr="005E2133" w:rsidRDefault="006411FA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411FA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Sângeorz-Băi</w:t>
            </w:r>
          </w:p>
        </w:tc>
        <w:tc>
          <w:tcPr>
            <w:tcW w:w="0" w:type="auto"/>
            <w:noWrap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6411FA" w:rsidRPr="005E2133" w:rsidRDefault="006411FA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411FA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Bistrița Bârgăului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411FA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Budacu de Jos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6411FA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Cetate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6411FA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Chiuza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411FA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Dumitra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6411FA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Dumitrița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411FA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Feldru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6411FA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Galații Bistriței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411FA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Ilva Mică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411FA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Josenii Bârgăului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411FA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Lechința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411FA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Livezile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6411FA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Mărișelu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6411FA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Nimigea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411FA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Parva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411FA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Rebra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411FA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Rebrișoara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411FA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Șieu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411FA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Șieu-Măgheruș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6411FA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Șieu-Odorhei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411FA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Șintereag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6411FA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411FA" w:rsidRPr="005E2133" w:rsidRDefault="006411FA" w:rsidP="00A60519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Teaca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64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411FA" w:rsidRPr="005E2133" w:rsidRDefault="006411FA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6411FA" w:rsidRPr="005E2133" w:rsidRDefault="006411FA">
      <w:pPr>
        <w:rPr>
          <w:rFonts w:ascii="Trebuchet MS" w:hAnsi="Trebuchet MS" w:cs="Arial"/>
          <w:sz w:val="20"/>
          <w:szCs w:val="20"/>
        </w:rPr>
      </w:pPr>
    </w:p>
    <w:p w:rsidR="00BE1B6E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Botoșani</w:t>
      </w:r>
    </w:p>
    <w:p w:rsidR="00322674" w:rsidRPr="005E2133" w:rsidRDefault="00237E8B" w:rsidP="00A60519">
      <w:pPr>
        <w:pStyle w:val="ListParagraph"/>
        <w:numPr>
          <w:ilvl w:val="0"/>
          <w:numId w:val="17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Botoșani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237E8B" w:rsidRPr="005E2133" w:rsidTr="00960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237E8B" w:rsidRPr="005E2133" w:rsidRDefault="009605E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237E8B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237E8B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237E8B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237E8B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Bucecea</w:t>
            </w:r>
          </w:p>
        </w:tc>
        <w:tc>
          <w:tcPr>
            <w:tcW w:w="0" w:type="auto"/>
            <w:noWrap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237E8B" w:rsidRPr="005E2133" w:rsidRDefault="00237E8B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37E8B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Bălușeni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37E8B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Blândești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37E8B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Brăești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37E8B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Copălău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37E8B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Corni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37E8B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Coșula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37E8B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Cristești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37E8B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Curtești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37E8B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Dimăcheni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37E8B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Gorbănești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37E8B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Leorda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37E8B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Mihai Eminescu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37E8B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Nicșeni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37E8B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Răchiți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37E8B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Roma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37E8B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Stăuceni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37E8B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Sulița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37E8B" w:rsidRPr="005E2133" w:rsidTr="0096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Unțeni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96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37E8B" w:rsidRPr="005E2133" w:rsidTr="009605E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37E8B" w:rsidRPr="005E2133" w:rsidRDefault="00237E8B" w:rsidP="00A60519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Vlădeni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2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37E8B" w:rsidRPr="005E2133" w:rsidRDefault="00237E8B" w:rsidP="00960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237E8B" w:rsidRPr="005E2133" w:rsidRDefault="00237E8B" w:rsidP="00322674">
      <w:pPr>
        <w:rPr>
          <w:rFonts w:ascii="Trebuchet MS" w:hAnsi="Trebuchet MS" w:cs="Arial"/>
          <w:sz w:val="20"/>
          <w:szCs w:val="20"/>
        </w:rPr>
      </w:pPr>
    </w:p>
    <w:p w:rsidR="00237E8B" w:rsidRPr="005E2133" w:rsidRDefault="00461333" w:rsidP="00A60519">
      <w:pPr>
        <w:pStyle w:val="ListParagraph"/>
        <w:numPr>
          <w:ilvl w:val="0"/>
          <w:numId w:val="17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Dorohoi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461333" w:rsidRPr="005E2133" w:rsidTr="00363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461333" w:rsidRPr="005E2133" w:rsidRDefault="009605E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461333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461333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461333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461333" w:rsidRPr="005E2133" w:rsidTr="00363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333" w:rsidRPr="005E2133" w:rsidRDefault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Broscăuți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363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333" w:rsidRPr="005E2133" w:rsidTr="00363C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333" w:rsidRPr="005E2133" w:rsidRDefault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George Enescu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363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333" w:rsidRPr="005E2133" w:rsidTr="00363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333" w:rsidRPr="005E2133" w:rsidRDefault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Hilișeu-Horia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363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333" w:rsidRPr="005E2133" w:rsidTr="00363C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333" w:rsidRPr="005E2133" w:rsidRDefault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Ibănești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363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333" w:rsidRPr="005E2133" w:rsidTr="00363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333" w:rsidRPr="005E2133" w:rsidRDefault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Șendriceni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363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333" w:rsidRPr="005E2133" w:rsidTr="00363C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333" w:rsidRPr="005E2133" w:rsidRDefault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Văculești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363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461333" w:rsidRPr="005E2133" w:rsidRDefault="00461333" w:rsidP="00461333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Brașov</w:t>
      </w:r>
    </w:p>
    <w:p w:rsidR="00322674" w:rsidRPr="005E2133" w:rsidRDefault="00461333" w:rsidP="00A60519">
      <w:pPr>
        <w:pStyle w:val="ListParagraph"/>
        <w:numPr>
          <w:ilvl w:val="0"/>
          <w:numId w:val="20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Brașov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1092"/>
        <w:gridCol w:w="954"/>
      </w:tblGrid>
      <w:tr w:rsidR="00461333" w:rsidRPr="005E2133" w:rsidTr="00363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461333" w:rsidRPr="005E2133" w:rsidRDefault="0046133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461333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461333" w:rsidRPr="005E2133" w:rsidTr="00363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Codlea</w:t>
            </w:r>
            <w:r w:rsidR="005C51EA">
              <w:rPr>
                <w:rFonts w:ascii="Trebuchet MS" w:hAnsi="Trebuchet MS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noWrap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municipiu</w:t>
            </w:r>
          </w:p>
        </w:tc>
        <w:tc>
          <w:tcPr>
            <w:tcW w:w="0" w:type="auto"/>
            <w:noWrap/>
          </w:tcPr>
          <w:p w:rsidR="00461333" w:rsidRPr="005E2133" w:rsidRDefault="00461333" w:rsidP="00363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333" w:rsidRPr="005E2133" w:rsidTr="00363C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461333" w:rsidRPr="005E2133" w:rsidRDefault="00461333" w:rsidP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Săcele</w:t>
            </w:r>
          </w:p>
        </w:tc>
        <w:tc>
          <w:tcPr>
            <w:tcW w:w="0" w:type="auto"/>
            <w:noWrap/>
          </w:tcPr>
          <w:p w:rsidR="00461333" w:rsidRPr="005E2133" w:rsidRDefault="00461333" w:rsidP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municipiu</w:t>
            </w:r>
          </w:p>
        </w:tc>
        <w:tc>
          <w:tcPr>
            <w:tcW w:w="0" w:type="auto"/>
            <w:noWrap/>
          </w:tcPr>
          <w:p w:rsidR="00461333" w:rsidRPr="005E2133" w:rsidRDefault="00461333" w:rsidP="00363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333" w:rsidRPr="005E2133" w:rsidTr="00363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Ghimbav</w:t>
            </w:r>
          </w:p>
        </w:tc>
        <w:tc>
          <w:tcPr>
            <w:tcW w:w="0" w:type="auto"/>
            <w:noWrap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461333" w:rsidRPr="005E2133" w:rsidRDefault="00461333" w:rsidP="00363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333" w:rsidRPr="005E2133" w:rsidTr="00363C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461333" w:rsidRPr="005E2133" w:rsidRDefault="00461333" w:rsidP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Predeal</w:t>
            </w:r>
          </w:p>
        </w:tc>
        <w:tc>
          <w:tcPr>
            <w:tcW w:w="0" w:type="auto"/>
            <w:noWrap/>
          </w:tcPr>
          <w:p w:rsidR="00461333" w:rsidRPr="005E2133" w:rsidRDefault="00461333" w:rsidP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461333" w:rsidRPr="005E2133" w:rsidRDefault="00461333" w:rsidP="00363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333" w:rsidRPr="005E2133" w:rsidTr="00363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Râșnov</w:t>
            </w:r>
          </w:p>
        </w:tc>
        <w:tc>
          <w:tcPr>
            <w:tcW w:w="0" w:type="auto"/>
            <w:noWrap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461333" w:rsidRPr="005E2133" w:rsidRDefault="00461333" w:rsidP="00363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333" w:rsidRPr="005E2133" w:rsidTr="00363C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461333" w:rsidRPr="005E2133" w:rsidRDefault="00461333" w:rsidP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Zărnești</w:t>
            </w:r>
          </w:p>
        </w:tc>
        <w:tc>
          <w:tcPr>
            <w:tcW w:w="0" w:type="auto"/>
            <w:noWrap/>
          </w:tcPr>
          <w:p w:rsidR="00461333" w:rsidRPr="005E2133" w:rsidRDefault="00461333" w:rsidP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461333" w:rsidRPr="005E2133" w:rsidRDefault="00461333" w:rsidP="00363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333" w:rsidRPr="005E2133" w:rsidTr="00363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Bod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363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333" w:rsidRPr="005E2133" w:rsidTr="00363C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Bran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363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333" w:rsidRPr="005E2133" w:rsidTr="00363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Cristian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363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333" w:rsidRPr="005E2133" w:rsidTr="00363C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Crizbav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363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333" w:rsidRPr="005E2133" w:rsidTr="00363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Dumbrăvița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363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333" w:rsidRPr="005E2133" w:rsidTr="00363C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Feldioara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363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333" w:rsidRPr="005E2133" w:rsidTr="00363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Hălchiu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363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333" w:rsidRPr="005E2133" w:rsidTr="00363C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Hărman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363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333" w:rsidRPr="005E2133" w:rsidTr="00363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Prejmer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363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333" w:rsidRPr="005E2133" w:rsidTr="00363C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Sânpetru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363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61333" w:rsidRPr="005E2133" w:rsidTr="00363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Tărlungeni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363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333" w:rsidRPr="005E2133" w:rsidTr="00363C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Vama Buzăului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363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61333" w:rsidRPr="005E2133" w:rsidTr="00363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61333" w:rsidRPr="005E2133" w:rsidRDefault="00461333" w:rsidP="00A60519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Vulcan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461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61333" w:rsidRPr="005E2133" w:rsidRDefault="00461333" w:rsidP="00363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461333" w:rsidRDefault="00461333" w:rsidP="00322674">
      <w:pPr>
        <w:rPr>
          <w:rFonts w:ascii="Trebuchet MS" w:hAnsi="Trebuchet MS" w:cs="Arial"/>
          <w:sz w:val="20"/>
          <w:szCs w:val="20"/>
        </w:rPr>
      </w:pPr>
    </w:p>
    <w:p w:rsidR="005C51EA" w:rsidRPr="003227E5" w:rsidRDefault="005C51EA" w:rsidP="00564413">
      <w:pPr>
        <w:ind w:left="720"/>
        <w:jc w:val="both"/>
        <w:rPr>
          <w:rFonts w:ascii="Trebuchet MS" w:hAnsi="Trebuchet MS" w:cs="Arial"/>
          <w:sz w:val="20"/>
          <w:szCs w:val="20"/>
        </w:rPr>
      </w:pPr>
      <w:r w:rsidRPr="003227E5">
        <w:rPr>
          <w:rFonts w:ascii="Trebuchet MS" w:hAnsi="Trebuchet MS" w:cs="Arial"/>
          <w:sz w:val="20"/>
          <w:szCs w:val="20"/>
        </w:rPr>
        <w:t>*</w:t>
      </w:r>
      <w:r w:rsidR="00775478" w:rsidRPr="003227E5">
        <w:rPr>
          <w:rFonts w:ascii="Trebuchet MS" w:hAnsi="Trebuchet MS" w:cs="Arial"/>
          <w:sz w:val="20"/>
          <w:szCs w:val="20"/>
        </w:rPr>
        <w:t>)</w:t>
      </w:r>
      <w:r w:rsidRPr="003227E5">
        <w:rPr>
          <w:rFonts w:ascii="Trebuchet MS" w:hAnsi="Trebuchet MS" w:cs="Arial"/>
          <w:sz w:val="20"/>
          <w:szCs w:val="20"/>
        </w:rPr>
        <w:t xml:space="preserve"> Municipiu ce </w:t>
      </w:r>
      <w:r w:rsidR="00ED5D50" w:rsidRPr="003227E5">
        <w:rPr>
          <w:rFonts w:ascii="Trebuchet MS" w:hAnsi="Trebuchet MS" w:cs="Arial"/>
          <w:sz w:val="20"/>
          <w:szCs w:val="20"/>
        </w:rPr>
        <w:t xml:space="preserve">poate alege să fie inclus în zona metropolitană a municipiului Brașov sau </w:t>
      </w:r>
      <w:r w:rsidRPr="003227E5">
        <w:rPr>
          <w:rFonts w:ascii="Trebuchet MS" w:hAnsi="Trebuchet MS" w:cs="Arial"/>
          <w:sz w:val="20"/>
          <w:szCs w:val="20"/>
        </w:rPr>
        <w:t xml:space="preserve">își poate forma propria zonă metropolitană, conform art. </w:t>
      </w:r>
      <w:r w:rsidR="00564413" w:rsidRPr="003227E5">
        <w:rPr>
          <w:rFonts w:ascii="Trebuchet MS" w:hAnsi="Trebuchet MS" w:cs="Arial"/>
          <w:sz w:val="20"/>
          <w:szCs w:val="20"/>
        </w:rPr>
        <w:t>5, alin (4)</w:t>
      </w:r>
      <w:r w:rsidRPr="003227E5">
        <w:rPr>
          <w:rFonts w:ascii="Trebuchet MS" w:hAnsi="Trebuchet MS" w:cs="Arial"/>
          <w:sz w:val="20"/>
          <w:szCs w:val="20"/>
        </w:rPr>
        <w:t xml:space="preserve">. </w:t>
      </w:r>
    </w:p>
    <w:p w:rsidR="005C51EA" w:rsidRPr="005E2133" w:rsidRDefault="005C51EA" w:rsidP="00322674">
      <w:pPr>
        <w:rPr>
          <w:rFonts w:ascii="Trebuchet MS" w:hAnsi="Trebuchet MS" w:cs="Arial"/>
          <w:sz w:val="20"/>
          <w:szCs w:val="20"/>
        </w:rPr>
      </w:pPr>
    </w:p>
    <w:p w:rsidR="00A13959" w:rsidRPr="005E2133" w:rsidRDefault="00A13959" w:rsidP="00A60519">
      <w:pPr>
        <w:pStyle w:val="ListParagraph"/>
        <w:numPr>
          <w:ilvl w:val="0"/>
          <w:numId w:val="20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lastRenderedPageBreak/>
        <w:t>Municipiul Făgăraș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A13959" w:rsidRPr="005E2133" w:rsidTr="004C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A13959" w:rsidRPr="005E2133" w:rsidRDefault="00A13959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A13959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A13959" w:rsidRPr="005E2133" w:rsidRDefault="00A13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A13959" w:rsidRPr="005E2133" w:rsidRDefault="00A13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A13959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13959" w:rsidRPr="005E2133" w:rsidRDefault="00A13959" w:rsidP="00A60519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13959" w:rsidRPr="005E2133" w:rsidRDefault="00A13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Beclean</w:t>
            </w:r>
          </w:p>
        </w:tc>
        <w:tc>
          <w:tcPr>
            <w:tcW w:w="0" w:type="auto"/>
            <w:noWrap/>
            <w:hideMark/>
          </w:tcPr>
          <w:p w:rsidR="00A13959" w:rsidRPr="005E2133" w:rsidRDefault="00A13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13959" w:rsidRPr="005E2133" w:rsidRDefault="00A13959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13959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13959" w:rsidRPr="005E2133" w:rsidRDefault="00A13959" w:rsidP="00A60519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13959" w:rsidRPr="005E2133" w:rsidRDefault="00A13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Mândra</w:t>
            </w:r>
          </w:p>
        </w:tc>
        <w:tc>
          <w:tcPr>
            <w:tcW w:w="0" w:type="auto"/>
            <w:noWrap/>
            <w:hideMark/>
          </w:tcPr>
          <w:p w:rsidR="00A13959" w:rsidRPr="005E2133" w:rsidRDefault="00A13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13959" w:rsidRPr="005E2133" w:rsidRDefault="00A13959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13959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13959" w:rsidRPr="005E2133" w:rsidRDefault="00A13959" w:rsidP="00A60519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13959" w:rsidRPr="005E2133" w:rsidRDefault="00A13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Șoarș</w:t>
            </w:r>
          </w:p>
        </w:tc>
        <w:tc>
          <w:tcPr>
            <w:tcW w:w="0" w:type="auto"/>
            <w:noWrap/>
            <w:hideMark/>
          </w:tcPr>
          <w:p w:rsidR="00A13959" w:rsidRPr="005E2133" w:rsidRDefault="00A13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13959" w:rsidRPr="005E2133" w:rsidRDefault="00A13959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A13959" w:rsidRPr="005E2133" w:rsidRDefault="00A13959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Brăila</w:t>
      </w:r>
    </w:p>
    <w:p w:rsidR="003466DE" w:rsidRPr="005E2133" w:rsidRDefault="003466DE" w:rsidP="00A60519">
      <w:pPr>
        <w:pStyle w:val="ListParagraph"/>
        <w:numPr>
          <w:ilvl w:val="0"/>
          <w:numId w:val="24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Brăila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3466DE" w:rsidRPr="005E2133" w:rsidTr="004C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3466DE" w:rsidRPr="005E2133" w:rsidRDefault="003466DE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3466DE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3466DE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Berteștii de Jos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Cazasu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3466DE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Chiscani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3466DE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Frecăței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3466DE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Gropeni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Mărașu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3466DE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Siliștea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Stăncuța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Tichilești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Traian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Tudor Vladimirescu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Vădeni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Buzău</w:t>
      </w:r>
    </w:p>
    <w:p w:rsidR="00322674" w:rsidRPr="005E2133" w:rsidRDefault="003466DE" w:rsidP="00A60519">
      <w:pPr>
        <w:pStyle w:val="ListParagraph"/>
        <w:numPr>
          <w:ilvl w:val="0"/>
          <w:numId w:val="25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Buzău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3466DE" w:rsidRPr="005E2133" w:rsidTr="004C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3466DE" w:rsidRPr="005E2133" w:rsidRDefault="003466DE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3466DE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3466DE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Berca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Cilibia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Cochirleanca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Costești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3466DE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Gălbinași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3466DE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Gherăseni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Luciu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Mărăcineni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3466DE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Merei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3466DE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Movila Banului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Pietroasele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Poșta Câlnău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Săgeata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Săpoca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Smeeni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Stâlpu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3466DE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Tisău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Țintești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3466DE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Ulmeni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Unguriu</w:t>
            </w:r>
            <w:proofErr w:type="spellEnd"/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3466DE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Vadu Pașii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3466DE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3466DE" w:rsidRPr="005E2133" w:rsidRDefault="003466DE" w:rsidP="00A60519">
            <w:pPr>
              <w:pStyle w:val="ListParagraph"/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Vernești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3466DE" w:rsidRPr="005E2133" w:rsidRDefault="003466DE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3466DE" w:rsidRPr="005E2133" w:rsidRDefault="003466DE" w:rsidP="00322674">
      <w:pPr>
        <w:rPr>
          <w:rFonts w:ascii="Trebuchet MS" w:hAnsi="Trebuchet MS" w:cs="Arial"/>
          <w:sz w:val="20"/>
          <w:szCs w:val="20"/>
        </w:rPr>
      </w:pPr>
    </w:p>
    <w:p w:rsidR="008E44E7" w:rsidRPr="005E2133" w:rsidRDefault="008E44E7" w:rsidP="00A60519">
      <w:pPr>
        <w:pStyle w:val="ListParagraph"/>
        <w:numPr>
          <w:ilvl w:val="0"/>
          <w:numId w:val="25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Râmnicu Sărat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8E44E7" w:rsidRPr="005E2133" w:rsidTr="004C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8E44E7" w:rsidRPr="005E2133" w:rsidRDefault="008E44E7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8E44E7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8E44E7" w:rsidRPr="005E2133" w:rsidRDefault="008E44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8E44E7" w:rsidRPr="005E2133" w:rsidRDefault="008E44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8E44E7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E44E7" w:rsidRPr="005E2133" w:rsidRDefault="008E44E7" w:rsidP="00A60519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44E7" w:rsidRPr="005E2133" w:rsidRDefault="008E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Podgoria</w:t>
            </w:r>
          </w:p>
        </w:tc>
        <w:tc>
          <w:tcPr>
            <w:tcW w:w="0" w:type="auto"/>
            <w:noWrap/>
            <w:hideMark/>
          </w:tcPr>
          <w:p w:rsidR="008E44E7" w:rsidRPr="005E2133" w:rsidRDefault="008E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E44E7" w:rsidRPr="005E2133" w:rsidRDefault="008E44E7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E44E7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E44E7" w:rsidRPr="005E2133" w:rsidRDefault="008E44E7" w:rsidP="00A60519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44E7" w:rsidRPr="005E2133" w:rsidRDefault="008E4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Râmnicelu</w:t>
            </w:r>
          </w:p>
        </w:tc>
        <w:tc>
          <w:tcPr>
            <w:tcW w:w="0" w:type="auto"/>
            <w:noWrap/>
            <w:hideMark/>
          </w:tcPr>
          <w:p w:rsidR="008E44E7" w:rsidRPr="005E2133" w:rsidRDefault="008E4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E44E7" w:rsidRPr="005E2133" w:rsidRDefault="008E44E7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E44E7" w:rsidRPr="005E2133" w:rsidTr="004C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E44E7" w:rsidRPr="005E2133" w:rsidRDefault="008E44E7" w:rsidP="00A60519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44E7" w:rsidRPr="005E2133" w:rsidRDefault="008E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Topliceni</w:t>
            </w:r>
          </w:p>
        </w:tc>
        <w:tc>
          <w:tcPr>
            <w:tcW w:w="0" w:type="auto"/>
            <w:noWrap/>
            <w:hideMark/>
          </w:tcPr>
          <w:p w:rsidR="008E44E7" w:rsidRPr="005E2133" w:rsidRDefault="008E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E44E7" w:rsidRPr="005E2133" w:rsidRDefault="008E44E7" w:rsidP="004C1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E44E7" w:rsidRPr="005E2133" w:rsidTr="004C10D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E44E7" w:rsidRPr="005E2133" w:rsidRDefault="008E44E7" w:rsidP="00A60519">
            <w:pPr>
              <w:pStyle w:val="ListParagraph"/>
              <w:numPr>
                <w:ilvl w:val="0"/>
                <w:numId w:val="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E44E7" w:rsidRPr="005E2133" w:rsidRDefault="008E4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Valea Râmnicului</w:t>
            </w:r>
          </w:p>
        </w:tc>
        <w:tc>
          <w:tcPr>
            <w:tcW w:w="0" w:type="auto"/>
            <w:noWrap/>
            <w:hideMark/>
          </w:tcPr>
          <w:p w:rsidR="008E44E7" w:rsidRPr="005E2133" w:rsidRDefault="008E4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E44E7" w:rsidRPr="005E2133" w:rsidRDefault="008E44E7" w:rsidP="004C1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8E44E7" w:rsidRPr="005E2133" w:rsidRDefault="008E44E7" w:rsidP="008E44E7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Caraș-Severin</w:t>
      </w:r>
    </w:p>
    <w:p w:rsidR="00322674" w:rsidRPr="005E2133" w:rsidRDefault="00D871AE" w:rsidP="00A60519">
      <w:pPr>
        <w:pStyle w:val="ListParagraph"/>
        <w:numPr>
          <w:ilvl w:val="0"/>
          <w:numId w:val="28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Reșița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1092"/>
        <w:gridCol w:w="954"/>
      </w:tblGrid>
      <w:tr w:rsidR="00D871AE" w:rsidRPr="005E2133" w:rsidTr="00164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D871AE" w:rsidRPr="005E2133" w:rsidRDefault="00D871AE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D871AE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D871AE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Caransebeș</w:t>
            </w:r>
            <w:r w:rsidR="001D122A">
              <w:rPr>
                <w:rFonts w:ascii="Trebuchet MS" w:hAnsi="Trebuchet MS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noWrap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municipiu</w:t>
            </w:r>
          </w:p>
        </w:tc>
        <w:tc>
          <w:tcPr>
            <w:tcW w:w="0" w:type="auto"/>
            <w:noWrap/>
          </w:tcPr>
          <w:p w:rsidR="00D871AE" w:rsidRPr="005E2133" w:rsidRDefault="00D871AE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871AE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Anina</w:t>
            </w:r>
          </w:p>
        </w:tc>
        <w:tc>
          <w:tcPr>
            <w:tcW w:w="0" w:type="auto"/>
            <w:noWrap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D871AE" w:rsidRPr="005E2133" w:rsidRDefault="00D871AE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871AE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Bocșa</w:t>
            </w:r>
          </w:p>
        </w:tc>
        <w:tc>
          <w:tcPr>
            <w:tcW w:w="0" w:type="auto"/>
            <w:noWrap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D871AE" w:rsidRPr="005E2133" w:rsidRDefault="00D871AE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871AE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Berzovia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871AE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Bolvașnița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871AE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Bozovici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871AE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Brebu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871AE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Brebu Nou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871AE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Buchin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871AE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Bucoșnița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871AE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Carașova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871AE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Copăcele</w:t>
            </w:r>
            <w:proofErr w:type="spellEnd"/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871AE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Doclin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871AE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Dognecea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871AE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Ezeriș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871AE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Fârliug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871AE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Goruia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871AE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Lupac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871AE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Ocna de Fier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871AE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Păltiniș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871AE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Prigor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871AE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Ramna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871AE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Slatina-Timiș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871AE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Târnova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871AE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Teregova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871AE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Turnu Ruieni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871AE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Văliug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871AE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871AE" w:rsidRPr="005E2133" w:rsidRDefault="00D871AE" w:rsidP="00A60519">
            <w:pPr>
              <w:pStyle w:val="ListParagraph"/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Zorlențu Mare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D8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871AE" w:rsidRPr="005E2133" w:rsidRDefault="00D871AE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1D122A" w:rsidRPr="003227E5" w:rsidRDefault="001D122A" w:rsidP="001D122A">
      <w:pPr>
        <w:ind w:left="720"/>
        <w:rPr>
          <w:rFonts w:ascii="Trebuchet MS" w:hAnsi="Trebuchet MS" w:cs="Arial"/>
          <w:sz w:val="20"/>
          <w:szCs w:val="20"/>
        </w:rPr>
      </w:pPr>
      <w:r w:rsidRPr="003227E5">
        <w:rPr>
          <w:rFonts w:ascii="Trebuchet MS" w:hAnsi="Trebuchet MS" w:cs="Arial"/>
          <w:sz w:val="20"/>
          <w:szCs w:val="20"/>
        </w:rPr>
        <w:t>*) Municipiu ce poate alege să fie inclus în zona metropolitană a municipiului Reșița sau își poate forma propria zonă metropolitană, conform art.</w:t>
      </w:r>
      <w:r w:rsidR="00564413" w:rsidRPr="003227E5">
        <w:rPr>
          <w:rFonts w:ascii="Trebuchet MS" w:hAnsi="Trebuchet MS" w:cs="Arial"/>
          <w:sz w:val="20"/>
          <w:szCs w:val="20"/>
        </w:rPr>
        <w:t xml:space="preserve"> 5, alin (4).</w:t>
      </w:r>
    </w:p>
    <w:p w:rsidR="00D871AE" w:rsidRPr="005E2133" w:rsidRDefault="00D871AE" w:rsidP="00322674">
      <w:pPr>
        <w:rPr>
          <w:rFonts w:ascii="Trebuchet MS" w:hAnsi="Trebuchet MS" w:cs="Arial"/>
          <w:sz w:val="20"/>
          <w:szCs w:val="20"/>
        </w:rPr>
      </w:pPr>
    </w:p>
    <w:p w:rsidR="008308AA" w:rsidRDefault="008308AA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Călărași</w:t>
      </w:r>
    </w:p>
    <w:p w:rsidR="00322674" w:rsidRPr="005E2133" w:rsidRDefault="000B0253" w:rsidP="00A60519">
      <w:pPr>
        <w:pStyle w:val="ListParagraph"/>
        <w:numPr>
          <w:ilvl w:val="0"/>
          <w:numId w:val="30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Călărași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0B0253" w:rsidRPr="005E2133" w:rsidTr="00164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0B0253" w:rsidRPr="005E2133" w:rsidRDefault="000B025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0B0253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0B0253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0B0253" w:rsidRPr="005E2133" w:rsidRDefault="000B0253" w:rsidP="00A60519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Cuza Vodă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0B0253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0B0253" w:rsidRPr="005E2133" w:rsidRDefault="000B0253" w:rsidP="00A60519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Dragalina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0B0253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0B0253" w:rsidRPr="005E2133" w:rsidRDefault="000B0253" w:rsidP="00A60519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Dragoș Vodă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0B0253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0B0253" w:rsidRPr="005E2133" w:rsidRDefault="000B0253" w:rsidP="00A60519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Grădiștea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0B0253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0B0253" w:rsidRPr="005E2133" w:rsidRDefault="000B0253" w:rsidP="00A60519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Independența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0B0253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0B0253" w:rsidRPr="005E2133" w:rsidRDefault="000B0253" w:rsidP="00A60519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Modelu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0B0253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0B0253" w:rsidRPr="005E2133" w:rsidRDefault="000B0253" w:rsidP="00A60519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Perișoru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0B0253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0B0253" w:rsidRPr="005E2133" w:rsidRDefault="000B0253" w:rsidP="00A60519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Roseți</w:t>
            </w:r>
            <w:proofErr w:type="spellEnd"/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0B0253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0B0253" w:rsidRPr="005E2133" w:rsidRDefault="000B0253" w:rsidP="00A60519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Ștefan Vodă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0B0253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0B0253" w:rsidRPr="005E2133" w:rsidRDefault="000B0253" w:rsidP="00A60519">
            <w:pPr>
              <w:pStyle w:val="ListParagraph"/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Vâlcelele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0B0253" w:rsidRPr="005E2133" w:rsidRDefault="000B0253" w:rsidP="00322674">
      <w:pPr>
        <w:rPr>
          <w:rFonts w:ascii="Trebuchet MS" w:hAnsi="Trebuchet MS" w:cs="Arial"/>
          <w:sz w:val="20"/>
          <w:szCs w:val="20"/>
        </w:rPr>
      </w:pPr>
    </w:p>
    <w:p w:rsidR="000B0253" w:rsidRPr="005E2133" w:rsidRDefault="000B0253" w:rsidP="00A60519">
      <w:pPr>
        <w:pStyle w:val="ListParagraph"/>
        <w:numPr>
          <w:ilvl w:val="0"/>
          <w:numId w:val="30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Oltenița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0B0253" w:rsidRPr="005E2133" w:rsidTr="00164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0B0253" w:rsidRPr="005E2133" w:rsidRDefault="000B025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0B0253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0B0253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0B0253" w:rsidRPr="005E2133" w:rsidRDefault="000B0253" w:rsidP="00A60519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Chirnogi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0B0253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0B0253" w:rsidRPr="005E2133" w:rsidRDefault="000B0253" w:rsidP="00A60519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Mitreni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0B0253" w:rsidRPr="005E2133" w:rsidTr="0016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0B0253" w:rsidRPr="005E2133" w:rsidRDefault="000B0253" w:rsidP="00A60519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Spanțov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 w:rsidP="00164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0B0253" w:rsidRPr="005E2133" w:rsidTr="00164E5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0B0253" w:rsidRPr="005E2133" w:rsidRDefault="000B0253" w:rsidP="00A60519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Ulmeni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B0253" w:rsidRPr="005E2133" w:rsidRDefault="000B0253" w:rsidP="00164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0B0253" w:rsidRPr="005E2133" w:rsidRDefault="000B0253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Cluj</w:t>
      </w:r>
    </w:p>
    <w:p w:rsidR="00322674" w:rsidRPr="005E2133" w:rsidRDefault="00EF75F3" w:rsidP="00A60519">
      <w:pPr>
        <w:pStyle w:val="ListParagraph"/>
        <w:numPr>
          <w:ilvl w:val="0"/>
          <w:numId w:val="33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Cluj-Napoca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1092"/>
        <w:gridCol w:w="954"/>
      </w:tblGrid>
      <w:tr w:rsidR="00EF75F3" w:rsidRPr="005E2133" w:rsidTr="00553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EF75F3" w:rsidRPr="005E2133" w:rsidRDefault="00EF75F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EF75F3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EF75F3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Turda</w:t>
            </w:r>
            <w:r w:rsidR="00ED5D50">
              <w:rPr>
                <w:rFonts w:ascii="Trebuchet MS" w:hAnsi="Trebuchet MS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noWrap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municipiu</w:t>
            </w:r>
          </w:p>
        </w:tc>
        <w:tc>
          <w:tcPr>
            <w:tcW w:w="0" w:type="auto"/>
            <w:noWrap/>
          </w:tcPr>
          <w:p w:rsidR="00EF75F3" w:rsidRPr="005E2133" w:rsidRDefault="00EF75F3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EF75F3" w:rsidRPr="005E2133" w:rsidTr="00553D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Aiton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EF75F3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Apahida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F75F3" w:rsidRPr="005E2133" w:rsidTr="00553D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Baciu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F75F3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Băișoara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EF75F3" w:rsidRPr="005E2133" w:rsidTr="00553D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Borșa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EF75F3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Căianu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EF75F3" w:rsidRPr="005E2133" w:rsidTr="00553D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Chinteni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F75F3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Ciurila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F75F3" w:rsidRPr="005E2133" w:rsidTr="00553D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Cojocna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EF75F3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Feleacu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F75F3" w:rsidRPr="005E2133" w:rsidTr="00553D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Florești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F75F3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Gârbău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EF75F3" w:rsidRPr="005E2133" w:rsidTr="00553D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Gilău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EF75F3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Iara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EF75F3" w:rsidRPr="005E2133" w:rsidTr="00553D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Jucu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EF75F3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Petreștii de Jos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EF75F3" w:rsidRPr="005E2133" w:rsidTr="00553D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Săndulești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EF75F3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Săvădisla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EF75F3" w:rsidRPr="005E2133" w:rsidTr="00553D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Sânpaul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EF75F3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Tureni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F75F3" w:rsidRPr="005E2133" w:rsidTr="00553D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EF75F3" w:rsidRPr="005E2133" w:rsidRDefault="00EF75F3" w:rsidP="00A6051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Vultureni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EF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EF75F3" w:rsidRPr="005E2133" w:rsidRDefault="00EF75F3" w:rsidP="00553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EF75F3" w:rsidRDefault="00EF75F3" w:rsidP="00322674">
      <w:pPr>
        <w:rPr>
          <w:rFonts w:ascii="Trebuchet MS" w:hAnsi="Trebuchet MS" w:cs="Arial"/>
          <w:sz w:val="20"/>
          <w:szCs w:val="20"/>
        </w:rPr>
      </w:pPr>
    </w:p>
    <w:p w:rsidR="00ED5D50" w:rsidRPr="003227E5" w:rsidRDefault="00ED5D50" w:rsidP="00ED5D50">
      <w:pPr>
        <w:ind w:left="720"/>
        <w:rPr>
          <w:rFonts w:ascii="Trebuchet MS" w:hAnsi="Trebuchet MS" w:cs="Arial"/>
          <w:sz w:val="20"/>
          <w:szCs w:val="20"/>
        </w:rPr>
      </w:pPr>
      <w:r w:rsidRPr="003227E5">
        <w:rPr>
          <w:rFonts w:ascii="Trebuchet MS" w:hAnsi="Trebuchet MS" w:cs="Arial"/>
          <w:sz w:val="20"/>
          <w:szCs w:val="20"/>
        </w:rPr>
        <w:t>*) Municipiu ce poate alege să fie inclus în zona metropolitană a municipiului Cluj Napoca sau își poate forma propria z</w:t>
      </w:r>
      <w:r w:rsidR="00564413" w:rsidRPr="003227E5">
        <w:rPr>
          <w:rFonts w:ascii="Trebuchet MS" w:hAnsi="Trebuchet MS" w:cs="Arial"/>
          <w:sz w:val="20"/>
          <w:szCs w:val="20"/>
        </w:rPr>
        <w:t>onă metropolitană, conform art. 5, alin (4).</w:t>
      </w:r>
    </w:p>
    <w:p w:rsidR="00ED5D50" w:rsidRPr="005E2133" w:rsidRDefault="00ED5D50" w:rsidP="00322674">
      <w:pPr>
        <w:rPr>
          <w:rFonts w:ascii="Trebuchet MS" w:hAnsi="Trebuchet MS" w:cs="Arial"/>
          <w:sz w:val="20"/>
          <w:szCs w:val="20"/>
        </w:rPr>
      </w:pPr>
    </w:p>
    <w:p w:rsidR="00EF75F3" w:rsidRPr="005E2133" w:rsidRDefault="00944F4B" w:rsidP="00A60519">
      <w:pPr>
        <w:pStyle w:val="ListParagraph"/>
        <w:numPr>
          <w:ilvl w:val="0"/>
          <w:numId w:val="33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Câmpia Turzii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944F4B" w:rsidRPr="005E2133" w:rsidTr="00553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944F4B" w:rsidRPr="005E2133" w:rsidRDefault="00944F4B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944F4B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44F4B" w:rsidRPr="005E2133" w:rsidRDefault="00944F4B" w:rsidP="00A60519">
            <w:pPr>
              <w:pStyle w:val="ListParagraph"/>
              <w:numPr>
                <w:ilvl w:val="0"/>
                <w:numId w:val="3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Călărași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44F4B" w:rsidRPr="005E2133" w:rsidTr="00553D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44F4B" w:rsidRPr="005E2133" w:rsidRDefault="00944F4B" w:rsidP="00A60519">
            <w:pPr>
              <w:pStyle w:val="ListParagraph"/>
              <w:numPr>
                <w:ilvl w:val="0"/>
                <w:numId w:val="3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Luna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 w:rsidP="00553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44F4B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44F4B" w:rsidRPr="005E2133" w:rsidRDefault="00944F4B" w:rsidP="00A60519">
            <w:pPr>
              <w:pStyle w:val="ListParagraph"/>
              <w:numPr>
                <w:ilvl w:val="0"/>
                <w:numId w:val="3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Viișoara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944F4B" w:rsidRPr="005E2133" w:rsidRDefault="00944F4B" w:rsidP="00944F4B">
      <w:pPr>
        <w:rPr>
          <w:rFonts w:ascii="Trebuchet MS" w:hAnsi="Trebuchet MS" w:cs="Arial"/>
          <w:sz w:val="20"/>
          <w:szCs w:val="20"/>
        </w:rPr>
      </w:pPr>
    </w:p>
    <w:p w:rsidR="00944F4B" w:rsidRPr="005E2133" w:rsidRDefault="00944F4B" w:rsidP="00A60519">
      <w:pPr>
        <w:pStyle w:val="ListParagraph"/>
        <w:numPr>
          <w:ilvl w:val="0"/>
          <w:numId w:val="33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Dej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944F4B" w:rsidRPr="005E2133" w:rsidTr="00553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944F4B" w:rsidRPr="005E2133" w:rsidRDefault="00944F4B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944F4B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44F4B" w:rsidRPr="005E2133" w:rsidRDefault="00944F4B" w:rsidP="00A60519">
            <w:pPr>
              <w:pStyle w:val="ListParagraph"/>
              <w:numPr>
                <w:ilvl w:val="0"/>
                <w:numId w:val="3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Aluniș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44F4B" w:rsidRPr="005E2133" w:rsidTr="00553D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44F4B" w:rsidRPr="005E2133" w:rsidRDefault="00944F4B" w:rsidP="00A60519">
            <w:pPr>
              <w:pStyle w:val="ListParagraph"/>
              <w:numPr>
                <w:ilvl w:val="0"/>
                <w:numId w:val="3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Bobâlna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 w:rsidP="00553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44F4B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44F4B" w:rsidRPr="005E2133" w:rsidRDefault="00944F4B" w:rsidP="00A60519">
            <w:pPr>
              <w:pStyle w:val="ListParagraph"/>
              <w:numPr>
                <w:ilvl w:val="0"/>
                <w:numId w:val="3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Cășeiu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44F4B" w:rsidRPr="005E2133" w:rsidTr="00553D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44F4B" w:rsidRPr="005E2133" w:rsidRDefault="00944F4B" w:rsidP="00A60519">
            <w:pPr>
              <w:pStyle w:val="ListParagraph"/>
              <w:numPr>
                <w:ilvl w:val="0"/>
                <w:numId w:val="3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Cuzdrioara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 w:rsidP="00553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44F4B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44F4B" w:rsidRPr="005E2133" w:rsidRDefault="00944F4B" w:rsidP="00A60519">
            <w:pPr>
              <w:pStyle w:val="ListParagraph"/>
              <w:numPr>
                <w:ilvl w:val="0"/>
                <w:numId w:val="3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Iclod*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44F4B" w:rsidRPr="005E2133" w:rsidTr="00553D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44F4B" w:rsidRPr="005E2133" w:rsidRDefault="00944F4B" w:rsidP="00A60519">
            <w:pPr>
              <w:pStyle w:val="ListParagraph"/>
              <w:numPr>
                <w:ilvl w:val="0"/>
                <w:numId w:val="3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Jichișu de Jos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 w:rsidP="00553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44F4B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44F4B" w:rsidRPr="005E2133" w:rsidRDefault="00944F4B" w:rsidP="00A60519">
            <w:pPr>
              <w:pStyle w:val="ListParagraph"/>
              <w:numPr>
                <w:ilvl w:val="0"/>
                <w:numId w:val="3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Mica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44F4B" w:rsidRPr="005E2133" w:rsidTr="00553D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44F4B" w:rsidRPr="005E2133" w:rsidRDefault="00944F4B" w:rsidP="00A60519">
            <w:pPr>
              <w:pStyle w:val="ListParagraph"/>
              <w:numPr>
                <w:ilvl w:val="0"/>
                <w:numId w:val="3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Mintiu Gherlii*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 w:rsidP="00553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44F4B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44F4B" w:rsidRPr="005E2133" w:rsidRDefault="00944F4B" w:rsidP="00A60519">
            <w:pPr>
              <w:pStyle w:val="ListParagraph"/>
              <w:numPr>
                <w:ilvl w:val="0"/>
                <w:numId w:val="3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Vad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553D2A" w:rsidRPr="005E2133" w:rsidRDefault="00553D2A" w:rsidP="00553D2A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*) Unități administrativ-teritoriale situate pe teritoriul metropolitan a două sau multe municipii, altele decât cele reședință de județ (Dej și Gherla), care pot alege zona metropolitană din care să facă parte, conform art. 6 alin. (3) din Lege.</w:t>
      </w:r>
    </w:p>
    <w:p w:rsidR="00944F4B" w:rsidRPr="005E2133" w:rsidRDefault="00944F4B" w:rsidP="00322674">
      <w:pPr>
        <w:rPr>
          <w:rFonts w:ascii="Trebuchet MS" w:hAnsi="Trebuchet MS" w:cs="Arial"/>
          <w:sz w:val="20"/>
          <w:szCs w:val="20"/>
        </w:rPr>
      </w:pPr>
    </w:p>
    <w:p w:rsidR="00944F4B" w:rsidRPr="005E2133" w:rsidRDefault="00944F4B" w:rsidP="00A60519">
      <w:pPr>
        <w:pStyle w:val="ListParagraph"/>
        <w:numPr>
          <w:ilvl w:val="0"/>
          <w:numId w:val="33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Gherla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944F4B" w:rsidRPr="005E2133" w:rsidTr="00553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944F4B" w:rsidRPr="005E2133" w:rsidRDefault="00944F4B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944F4B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44F4B" w:rsidRPr="005E2133" w:rsidRDefault="00944F4B" w:rsidP="00A60519">
            <w:pPr>
              <w:pStyle w:val="ListParagraph"/>
              <w:numPr>
                <w:ilvl w:val="0"/>
                <w:numId w:val="3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Fizeșu Gherlii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44F4B" w:rsidRPr="005E2133" w:rsidTr="00553D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44F4B" w:rsidRPr="005E2133" w:rsidRDefault="00944F4B" w:rsidP="00A60519">
            <w:pPr>
              <w:pStyle w:val="ListParagraph"/>
              <w:numPr>
                <w:ilvl w:val="0"/>
                <w:numId w:val="3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Iclod*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 w:rsidP="00553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44F4B" w:rsidRPr="005E2133" w:rsidTr="00553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44F4B" w:rsidRPr="005E2133" w:rsidRDefault="00944F4B" w:rsidP="00A60519">
            <w:pPr>
              <w:pStyle w:val="ListParagraph"/>
              <w:numPr>
                <w:ilvl w:val="0"/>
                <w:numId w:val="3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Mintiu Gherlii*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 w:rsidP="00553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44F4B" w:rsidRPr="005E2133" w:rsidTr="00553D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44F4B" w:rsidRPr="005E2133" w:rsidRDefault="00944F4B" w:rsidP="00A60519">
            <w:pPr>
              <w:pStyle w:val="ListParagraph"/>
              <w:numPr>
                <w:ilvl w:val="0"/>
                <w:numId w:val="3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Sic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44F4B" w:rsidRPr="005E2133" w:rsidRDefault="00944F4B" w:rsidP="00553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553D2A" w:rsidRPr="005E2133" w:rsidRDefault="00553D2A" w:rsidP="00553D2A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*) Unități administrativ-teritoriale situate pe teritoriul metropolitan a două sau multe municipii, altele decât cele reședință de județ (Dej și Gherla), care pot alege zona metropolitană din care să facă parte, conform art. 6 alin. (3) din Lege.</w:t>
      </w:r>
    </w:p>
    <w:p w:rsidR="00553D2A" w:rsidRDefault="00553D2A" w:rsidP="00944F4B">
      <w:pPr>
        <w:rPr>
          <w:rFonts w:ascii="Trebuchet MS" w:hAnsi="Trebuchet MS" w:cs="Arial"/>
          <w:sz w:val="20"/>
          <w:szCs w:val="20"/>
        </w:rPr>
      </w:pPr>
    </w:p>
    <w:p w:rsidR="00564413" w:rsidRDefault="00564413" w:rsidP="00944F4B">
      <w:pPr>
        <w:rPr>
          <w:rFonts w:ascii="Trebuchet MS" w:hAnsi="Trebuchet MS" w:cs="Arial"/>
          <w:sz w:val="20"/>
          <w:szCs w:val="20"/>
        </w:rPr>
      </w:pPr>
    </w:p>
    <w:p w:rsidR="00564413" w:rsidRDefault="00564413" w:rsidP="00944F4B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lastRenderedPageBreak/>
        <w:t>Județul Constanța</w:t>
      </w:r>
    </w:p>
    <w:p w:rsidR="00322674" w:rsidRPr="005E2133" w:rsidRDefault="00A8310D" w:rsidP="00A60519">
      <w:pPr>
        <w:pStyle w:val="ListParagraph"/>
        <w:numPr>
          <w:ilvl w:val="0"/>
          <w:numId w:val="38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Constanța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A8310D" w:rsidRPr="005E2133" w:rsidTr="00166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A8310D" w:rsidRPr="005E2133" w:rsidRDefault="00A8310D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A8310D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A8310D" w:rsidRPr="005E2133" w:rsidTr="0016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Eforie</w:t>
            </w:r>
          </w:p>
        </w:tc>
        <w:tc>
          <w:tcPr>
            <w:tcW w:w="0" w:type="auto"/>
            <w:noWrap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A8310D" w:rsidRPr="005E2133" w:rsidRDefault="00A8310D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166D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Murfatlar</w:t>
            </w:r>
          </w:p>
        </w:tc>
        <w:tc>
          <w:tcPr>
            <w:tcW w:w="0" w:type="auto"/>
            <w:noWrap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A8310D" w:rsidRPr="005E2133" w:rsidRDefault="00A8310D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16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Năvodari</w:t>
            </w:r>
          </w:p>
        </w:tc>
        <w:tc>
          <w:tcPr>
            <w:tcW w:w="0" w:type="auto"/>
            <w:noWrap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A8310D" w:rsidRPr="005E2133" w:rsidRDefault="00A8310D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8310D" w:rsidRPr="005E2133" w:rsidTr="00166D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Ovidiu</w:t>
            </w:r>
          </w:p>
        </w:tc>
        <w:tc>
          <w:tcPr>
            <w:tcW w:w="0" w:type="auto"/>
            <w:noWrap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A8310D" w:rsidRPr="005E2133" w:rsidRDefault="00A8310D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8310D" w:rsidRPr="005E2133" w:rsidTr="0016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Agigea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8310D" w:rsidRPr="005E2133" w:rsidTr="00166D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Bărăganu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16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Castelu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166D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Corbu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16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Cumpăna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8310D" w:rsidRPr="005E2133" w:rsidTr="00166D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Lumina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16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Mihail Kogălniceanu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166D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Poarta Albă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16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Topraisar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166D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Valu</w:t>
            </w:r>
            <w:proofErr w:type="spellEnd"/>
            <w:r w:rsidRPr="005E2133">
              <w:rPr>
                <w:rFonts w:ascii="Trebuchet MS" w:hAnsi="Trebuchet MS" w:cs="Arial"/>
                <w:sz w:val="20"/>
                <w:szCs w:val="20"/>
              </w:rPr>
              <w:t xml:space="preserve"> lui Traian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8310D" w:rsidRPr="005E2133" w:rsidTr="0016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Techirghiol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AA6688" w:rsidRPr="005E2133" w:rsidRDefault="00AA6688" w:rsidP="00AA6688">
      <w:pPr>
        <w:rPr>
          <w:rFonts w:ascii="Trebuchet MS" w:hAnsi="Trebuchet MS" w:cs="Arial"/>
          <w:sz w:val="20"/>
          <w:szCs w:val="20"/>
        </w:rPr>
      </w:pPr>
    </w:p>
    <w:p w:rsidR="00A8310D" w:rsidRPr="005E2133" w:rsidRDefault="00A8310D" w:rsidP="00A60519">
      <w:pPr>
        <w:pStyle w:val="ListParagraph"/>
        <w:numPr>
          <w:ilvl w:val="0"/>
          <w:numId w:val="38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Mangalia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A8310D" w:rsidRPr="005E2133" w:rsidTr="00166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A8310D" w:rsidRPr="005E2133" w:rsidRDefault="00A8310D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A8310D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A8310D" w:rsidRPr="005E2133" w:rsidTr="0016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23 August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8310D" w:rsidRPr="005E2133" w:rsidTr="00166D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Albești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8310D" w:rsidRPr="005E2133" w:rsidTr="0016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Limanu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8310D" w:rsidRPr="005E2133" w:rsidTr="00166D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Pecineaga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A8310D" w:rsidRPr="005E2133" w:rsidRDefault="00A8310D" w:rsidP="00A8310D">
      <w:pPr>
        <w:rPr>
          <w:rFonts w:ascii="Trebuchet MS" w:hAnsi="Trebuchet MS" w:cs="Arial"/>
          <w:sz w:val="20"/>
          <w:szCs w:val="20"/>
        </w:rPr>
      </w:pPr>
    </w:p>
    <w:p w:rsidR="00A8310D" w:rsidRPr="005E2133" w:rsidRDefault="00A8310D" w:rsidP="00A60519">
      <w:pPr>
        <w:pStyle w:val="ListParagraph"/>
        <w:numPr>
          <w:ilvl w:val="0"/>
          <w:numId w:val="38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Medgidia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A8310D" w:rsidRPr="005E2133" w:rsidTr="00166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A8310D" w:rsidRPr="005E2133" w:rsidRDefault="00A8310D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A8310D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A8310D" w:rsidRPr="005E2133" w:rsidTr="0016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Ciocârlia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8310D" w:rsidRPr="005E2133" w:rsidTr="00166D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Cuza Vodă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8310D" w:rsidRPr="005E2133" w:rsidTr="00166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Mircea Vodă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8310D" w:rsidRPr="005E2133" w:rsidTr="00166D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Peștera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A8310D" w:rsidRPr="005E2133" w:rsidRDefault="00A8310D" w:rsidP="00A8310D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Covasna</w:t>
      </w:r>
    </w:p>
    <w:p w:rsidR="00322674" w:rsidRPr="005E2133" w:rsidRDefault="00A8310D" w:rsidP="00A60519">
      <w:pPr>
        <w:pStyle w:val="ListParagraph"/>
        <w:numPr>
          <w:ilvl w:val="0"/>
          <w:numId w:val="40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Sfântu Gheorghe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A8310D" w:rsidRPr="005E2133" w:rsidTr="00A60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A8310D" w:rsidRPr="005E2133" w:rsidRDefault="00A8310D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A8310D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A8310D" w:rsidRPr="005E2133" w:rsidTr="00A60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Întorsura Buzăului</w:t>
            </w:r>
          </w:p>
        </w:tc>
        <w:tc>
          <w:tcPr>
            <w:tcW w:w="0" w:type="auto"/>
            <w:noWrap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A8310D" w:rsidRPr="005E2133" w:rsidRDefault="00A8310D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A607F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Aita Mare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A60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Arcuș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8310D" w:rsidRPr="005E2133" w:rsidTr="00A607F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Belin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8310D" w:rsidRPr="005E2133" w:rsidTr="00A60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Bodoc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A607F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Boroșneu Mare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A60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Cernat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A607F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Chichiș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8310D" w:rsidRPr="005E2133" w:rsidTr="00A60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Dalnic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A607F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Dobârlău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A60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Ghidfalău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8310D" w:rsidRPr="005E2133" w:rsidTr="00A607F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Hăghig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A60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Ilieni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8310D" w:rsidRPr="005E2133" w:rsidTr="00A607F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Moacșa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A60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Ozun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8310D" w:rsidRPr="005E2133" w:rsidTr="00A607F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Reci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8310D" w:rsidRPr="005E2133" w:rsidTr="00A60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Valea Crișului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A607F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Valea Mare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8310D" w:rsidRPr="005E2133" w:rsidTr="00A60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8310D" w:rsidRPr="005E2133" w:rsidRDefault="00A8310D" w:rsidP="00A60519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Vâlcele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83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8310D" w:rsidRPr="005E2133" w:rsidRDefault="00A8310D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A8310D" w:rsidRPr="005E2133" w:rsidRDefault="00A8310D" w:rsidP="00A8310D">
      <w:pPr>
        <w:rPr>
          <w:rFonts w:ascii="Trebuchet MS" w:hAnsi="Trebuchet MS" w:cs="Arial"/>
          <w:sz w:val="20"/>
          <w:szCs w:val="20"/>
        </w:rPr>
      </w:pPr>
    </w:p>
    <w:p w:rsidR="0098331E" w:rsidRPr="005E2133" w:rsidRDefault="0098331E" w:rsidP="00A60519">
      <w:pPr>
        <w:pStyle w:val="ListParagraph"/>
        <w:numPr>
          <w:ilvl w:val="0"/>
          <w:numId w:val="40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Târgu Secuiesc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98331E" w:rsidRPr="005E2133" w:rsidTr="00A60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98331E" w:rsidRPr="005E2133" w:rsidRDefault="0098331E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98331E" w:rsidRPr="005E2133" w:rsidTr="00A60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8331E" w:rsidRPr="005E2133" w:rsidRDefault="0098331E" w:rsidP="00A60519">
            <w:pPr>
              <w:pStyle w:val="ListParagraph"/>
              <w:numPr>
                <w:ilvl w:val="0"/>
                <w:numId w:val="4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Brețcu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8331E" w:rsidRPr="005E2133" w:rsidTr="00A607F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8331E" w:rsidRPr="005E2133" w:rsidRDefault="0098331E" w:rsidP="00A60519">
            <w:pPr>
              <w:pStyle w:val="ListParagraph"/>
              <w:numPr>
                <w:ilvl w:val="0"/>
                <w:numId w:val="4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Catalina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8331E" w:rsidRPr="005E2133" w:rsidTr="00A60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8331E" w:rsidRPr="005E2133" w:rsidRDefault="0098331E" w:rsidP="00A60519">
            <w:pPr>
              <w:pStyle w:val="ListParagraph"/>
              <w:numPr>
                <w:ilvl w:val="0"/>
                <w:numId w:val="4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Ghelința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8331E" w:rsidRPr="005E2133" w:rsidTr="00A607F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8331E" w:rsidRPr="005E2133" w:rsidRDefault="0098331E" w:rsidP="00A60519">
            <w:pPr>
              <w:pStyle w:val="ListParagraph"/>
              <w:numPr>
                <w:ilvl w:val="0"/>
                <w:numId w:val="4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Lemnia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8331E" w:rsidRPr="005E2133" w:rsidTr="00A60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8331E" w:rsidRPr="005E2133" w:rsidRDefault="0098331E" w:rsidP="00A60519">
            <w:pPr>
              <w:pStyle w:val="ListParagraph"/>
              <w:numPr>
                <w:ilvl w:val="0"/>
                <w:numId w:val="4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Mereni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8331E" w:rsidRPr="005E2133" w:rsidTr="00A607F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8331E" w:rsidRPr="005E2133" w:rsidRDefault="0098331E" w:rsidP="00A60519">
            <w:pPr>
              <w:pStyle w:val="ListParagraph"/>
              <w:numPr>
                <w:ilvl w:val="0"/>
                <w:numId w:val="4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Ojdula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8331E" w:rsidRPr="005E2133" w:rsidTr="00A60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8331E" w:rsidRPr="005E2133" w:rsidRDefault="0098331E" w:rsidP="00A60519">
            <w:pPr>
              <w:pStyle w:val="ListParagraph"/>
              <w:numPr>
                <w:ilvl w:val="0"/>
                <w:numId w:val="4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Poian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8331E" w:rsidRPr="005E2133" w:rsidTr="00A607F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8331E" w:rsidRPr="005E2133" w:rsidRDefault="0098331E" w:rsidP="00A60519">
            <w:pPr>
              <w:pStyle w:val="ListParagraph"/>
              <w:numPr>
                <w:ilvl w:val="0"/>
                <w:numId w:val="4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Sânzieni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8331E" w:rsidRPr="005E2133" w:rsidTr="00A60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8331E" w:rsidRPr="005E2133" w:rsidRDefault="0098331E" w:rsidP="00A60519">
            <w:pPr>
              <w:pStyle w:val="ListParagraph"/>
              <w:numPr>
                <w:ilvl w:val="0"/>
                <w:numId w:val="4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Turia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8331E" w:rsidRPr="005E2133" w:rsidRDefault="0098331E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98331E" w:rsidRPr="005E2133" w:rsidRDefault="0098331E" w:rsidP="0098331E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Dâmbovița</w:t>
      </w:r>
    </w:p>
    <w:p w:rsidR="00CF305F" w:rsidRPr="005E2133" w:rsidRDefault="00CF305F" w:rsidP="00A60519">
      <w:pPr>
        <w:pStyle w:val="ListParagraph"/>
        <w:numPr>
          <w:ilvl w:val="0"/>
          <w:numId w:val="46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Târgoviște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697A9B" w:rsidRPr="005E2133" w:rsidTr="00475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697A9B" w:rsidRPr="005E2133" w:rsidRDefault="00697A9B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697A9B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697A9B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7A9B" w:rsidRPr="005E2133" w:rsidRDefault="00697A9B" w:rsidP="00A60519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Aninoasa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697A9B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7A9B" w:rsidRPr="005E2133" w:rsidRDefault="00697A9B" w:rsidP="00A60519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Cobia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97A9B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7A9B" w:rsidRPr="005E2133" w:rsidRDefault="00697A9B" w:rsidP="00A60519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Comișani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97A9B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7A9B" w:rsidRPr="005E2133" w:rsidRDefault="00697A9B" w:rsidP="00A60519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Doicești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97A9B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7A9B" w:rsidRPr="005E2133" w:rsidRDefault="00697A9B" w:rsidP="00A60519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Dragomirești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697A9B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7A9B" w:rsidRPr="005E2133" w:rsidRDefault="00697A9B" w:rsidP="00A60519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Glodeni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97A9B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7A9B" w:rsidRPr="005E2133" w:rsidRDefault="00697A9B" w:rsidP="00A60519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Gura Ocniței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97A9B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7A9B" w:rsidRPr="005E2133" w:rsidRDefault="00697A9B" w:rsidP="00A60519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Hulubești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97A9B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7A9B" w:rsidRPr="005E2133" w:rsidRDefault="00697A9B" w:rsidP="00A60519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Lucieni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97A9B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7A9B" w:rsidRPr="005E2133" w:rsidRDefault="00697A9B" w:rsidP="00A60519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Ludești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97A9B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7A9B" w:rsidRPr="005E2133" w:rsidRDefault="00697A9B" w:rsidP="00A60519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Mănești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697A9B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7A9B" w:rsidRPr="005E2133" w:rsidRDefault="00697A9B" w:rsidP="00A60519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Ocnița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97A9B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7A9B" w:rsidRPr="005E2133" w:rsidRDefault="00697A9B" w:rsidP="00A60519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Răzvad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697A9B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7A9B" w:rsidRPr="005E2133" w:rsidRDefault="00697A9B" w:rsidP="00A60519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Șotânga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697A9B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7A9B" w:rsidRPr="005E2133" w:rsidRDefault="00697A9B" w:rsidP="00A60519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Tătărani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97A9B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7A9B" w:rsidRPr="005E2133" w:rsidRDefault="00697A9B" w:rsidP="00A60519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Ulmi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697A9B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7A9B" w:rsidRPr="005E2133" w:rsidRDefault="00697A9B" w:rsidP="00A60519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Văcărești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97A9B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7A9B" w:rsidRPr="005E2133" w:rsidRDefault="00697A9B" w:rsidP="00A60519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Voinești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 w:rsidP="00A60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97A9B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97A9B" w:rsidRPr="005E2133" w:rsidRDefault="00697A9B" w:rsidP="00A60519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Vulcana-Pandele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97A9B" w:rsidRPr="005E2133" w:rsidRDefault="00697A9B" w:rsidP="00A60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</w:p>
    <w:p w:rsidR="00CF305F" w:rsidRPr="005E2133" w:rsidRDefault="00CF305F" w:rsidP="00A60519">
      <w:pPr>
        <w:pStyle w:val="ListParagraph"/>
        <w:numPr>
          <w:ilvl w:val="0"/>
          <w:numId w:val="46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Moreni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CF305F" w:rsidRPr="005E2133" w:rsidTr="00475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CF305F" w:rsidRPr="005E2133" w:rsidRDefault="00CF305F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CF305F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CF305F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48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I.L. Caragiale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F305F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4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Iedera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CF305F" w:rsidRPr="005E2133" w:rsidRDefault="00CF305F" w:rsidP="00CF305F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Dolj</w:t>
      </w:r>
    </w:p>
    <w:p w:rsidR="00322674" w:rsidRPr="005E2133" w:rsidRDefault="00CF305F" w:rsidP="00A60519">
      <w:pPr>
        <w:pStyle w:val="ListParagraph"/>
        <w:numPr>
          <w:ilvl w:val="0"/>
          <w:numId w:val="49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Craiova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CF305F" w:rsidRPr="005E2133" w:rsidTr="00475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CF305F" w:rsidRPr="005E2133" w:rsidRDefault="00CF305F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CF305F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CF305F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Almăj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F305F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Breasta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F305F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Bucovăț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F305F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Calopăr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F305F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Cârcea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F305F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Coșoveni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F305F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Coțofenii din Dos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F305F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Ghercești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F305F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Ghindeni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F305F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Goiești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F305F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Ișalnița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F305F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Malu Mare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F305F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Mischii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F305F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Murgași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F305F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Pielești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F305F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Podari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F305F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Predești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F305F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Robănești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F305F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Șimnicu</w:t>
            </w:r>
            <w:proofErr w:type="spellEnd"/>
            <w:r w:rsidRPr="005E2133">
              <w:rPr>
                <w:rFonts w:ascii="Trebuchet MS" w:hAnsi="Trebuchet MS" w:cs="Arial"/>
                <w:sz w:val="20"/>
                <w:szCs w:val="20"/>
              </w:rPr>
              <w:t xml:space="preserve"> de Sus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F305F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Terpezița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F305F" w:rsidRPr="005E2133" w:rsidTr="0047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Țuglui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F305F" w:rsidRPr="005E2133" w:rsidTr="004754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Vârvoru de Jos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475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CF305F" w:rsidRPr="005E2133" w:rsidRDefault="00CF305F" w:rsidP="00CF305F">
      <w:pPr>
        <w:rPr>
          <w:rFonts w:ascii="Trebuchet MS" w:hAnsi="Trebuchet MS" w:cs="Arial"/>
          <w:sz w:val="20"/>
          <w:szCs w:val="20"/>
        </w:rPr>
      </w:pPr>
    </w:p>
    <w:p w:rsidR="00CF305F" w:rsidRPr="005E2133" w:rsidRDefault="00CF305F" w:rsidP="00A60519">
      <w:pPr>
        <w:pStyle w:val="ListParagraph"/>
        <w:numPr>
          <w:ilvl w:val="0"/>
          <w:numId w:val="49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Băilești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CF305F" w:rsidRPr="005E2133" w:rsidTr="00742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CF305F" w:rsidRPr="005E2133" w:rsidRDefault="00CF305F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CF305F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CF305F" w:rsidRPr="005E2133" w:rsidTr="00742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1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Afumați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742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F305F" w:rsidRPr="005E2133" w:rsidTr="007424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Catane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742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F305F" w:rsidRPr="005E2133" w:rsidTr="00742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Cioroiași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742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F305F" w:rsidRPr="005E2133" w:rsidTr="007424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Galicea Mare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742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F305F" w:rsidRPr="005E2133" w:rsidTr="00742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Moțăței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742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F305F" w:rsidRPr="005E2133" w:rsidTr="007424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Negoi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742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F305F" w:rsidRPr="005E2133" w:rsidTr="00742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Rast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742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F305F" w:rsidRPr="005E2133" w:rsidTr="007424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Seaca de Câmp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742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CF305F" w:rsidRPr="005E2133" w:rsidRDefault="00CF305F" w:rsidP="00CF305F">
      <w:pPr>
        <w:rPr>
          <w:rFonts w:ascii="Trebuchet MS" w:hAnsi="Trebuchet MS" w:cs="Arial"/>
          <w:sz w:val="20"/>
          <w:szCs w:val="20"/>
        </w:rPr>
      </w:pPr>
    </w:p>
    <w:p w:rsidR="00CF305F" w:rsidRPr="005E2133" w:rsidRDefault="00CF305F" w:rsidP="00A60519">
      <w:pPr>
        <w:pStyle w:val="ListParagraph"/>
        <w:numPr>
          <w:ilvl w:val="0"/>
          <w:numId w:val="49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Calafat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CF305F" w:rsidRPr="005E2133" w:rsidTr="00961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CF305F" w:rsidRPr="005E2133" w:rsidRDefault="00CF305F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CF305F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CF305F" w:rsidRPr="005E2133" w:rsidTr="00961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2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Ciupercenii Noi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961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F305F" w:rsidRPr="005E2133" w:rsidTr="0096116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Maglavit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961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F305F" w:rsidRPr="005E2133" w:rsidTr="00961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F305F" w:rsidRPr="005E2133" w:rsidRDefault="00CF305F" w:rsidP="00A60519">
            <w:pPr>
              <w:pStyle w:val="ListParagraph"/>
              <w:numPr>
                <w:ilvl w:val="0"/>
                <w:numId w:val="5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Poiana Mare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F305F" w:rsidRPr="005E2133" w:rsidRDefault="00CF305F" w:rsidP="00961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CF305F" w:rsidRPr="005E2133" w:rsidRDefault="00CF305F" w:rsidP="00CF305F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Galați</w:t>
      </w:r>
    </w:p>
    <w:p w:rsidR="00322674" w:rsidRPr="005E2133" w:rsidRDefault="005E729B" w:rsidP="00A60519">
      <w:pPr>
        <w:pStyle w:val="ListParagraph"/>
        <w:numPr>
          <w:ilvl w:val="0"/>
          <w:numId w:val="53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Galați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5E729B" w:rsidRPr="005E2133" w:rsidTr="00961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5E729B" w:rsidRPr="005E2133" w:rsidRDefault="005E729B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5E729B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5E729B" w:rsidRPr="005E2133" w:rsidTr="00961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4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Braniștea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961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5E729B" w:rsidRPr="005E2133" w:rsidTr="0096116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Cuca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961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5E729B" w:rsidRPr="005E2133" w:rsidTr="00961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Cuza Vodă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961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5E729B" w:rsidRPr="005E2133" w:rsidTr="0096116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Frumușița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961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5E729B" w:rsidRPr="005E2133" w:rsidTr="00961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Pechea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961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5E729B" w:rsidRPr="005E2133" w:rsidTr="0096116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Rediu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961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5E729B" w:rsidRPr="005E2133" w:rsidTr="00961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Schela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961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5E729B" w:rsidRPr="005E2133" w:rsidTr="0096116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Smârdan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961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5E729B" w:rsidRPr="005E2133" w:rsidTr="00961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Șendreni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961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5E729B" w:rsidRPr="005E2133" w:rsidTr="0096116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Tulucești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961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5E729B" w:rsidRPr="005E2133" w:rsidTr="00961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Vânători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961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5E729B" w:rsidRPr="005E2133" w:rsidRDefault="005E729B" w:rsidP="005E729B">
      <w:pPr>
        <w:rPr>
          <w:rFonts w:ascii="Trebuchet MS" w:hAnsi="Trebuchet MS" w:cs="Arial"/>
          <w:sz w:val="20"/>
          <w:szCs w:val="20"/>
        </w:rPr>
      </w:pPr>
    </w:p>
    <w:p w:rsidR="005E729B" w:rsidRPr="005E2133" w:rsidRDefault="005E729B" w:rsidP="00A60519">
      <w:pPr>
        <w:pStyle w:val="ListParagraph"/>
        <w:numPr>
          <w:ilvl w:val="0"/>
          <w:numId w:val="53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Tecuci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5E729B" w:rsidRPr="005E2133" w:rsidTr="00961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5E729B" w:rsidRPr="005E2133" w:rsidRDefault="005E729B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5E729B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5E729B" w:rsidRPr="005E2133" w:rsidTr="00961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5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Cosmești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961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5E729B" w:rsidRPr="005E2133" w:rsidTr="0096116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Drăgănești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961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5E729B" w:rsidRPr="005E2133" w:rsidTr="00961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Matca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961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5E729B" w:rsidRPr="005E2133" w:rsidTr="0096116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Movileni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961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5E729B" w:rsidRPr="005E2133" w:rsidTr="00961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Munteni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961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5E729B" w:rsidRPr="005E2133" w:rsidTr="0096116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Nicorești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961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5E729B" w:rsidRPr="005E2133" w:rsidRDefault="005E729B" w:rsidP="005E729B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Giurgiu</w:t>
      </w:r>
    </w:p>
    <w:p w:rsidR="00322674" w:rsidRPr="005E2133" w:rsidRDefault="005E729B" w:rsidP="00A60519">
      <w:pPr>
        <w:pStyle w:val="ListParagraph"/>
        <w:numPr>
          <w:ilvl w:val="0"/>
          <w:numId w:val="56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Giurgiu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5E729B" w:rsidRPr="005E2133" w:rsidTr="00535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5E729B" w:rsidRPr="005E2133" w:rsidRDefault="005E729B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5E729B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5E729B" w:rsidRPr="005E2133" w:rsidTr="0053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7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Băneasa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535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5E729B" w:rsidRPr="005E2133" w:rsidTr="00535F9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Daia</w:t>
            </w:r>
            <w:proofErr w:type="spellEnd"/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535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5E729B" w:rsidRPr="005E2133" w:rsidTr="0053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Frătești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535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5E729B" w:rsidRPr="005E2133" w:rsidTr="00535F9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Gogoșari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535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5E729B" w:rsidRPr="005E2133" w:rsidTr="0053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Gostinu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535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5E729B" w:rsidRPr="005E2133" w:rsidTr="00535F9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Izvoarele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535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5E729B" w:rsidRPr="005E2133" w:rsidTr="0053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Malu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535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5E729B" w:rsidRPr="005E2133" w:rsidTr="00535F9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Oinacu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535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5E729B" w:rsidRPr="005E2133" w:rsidTr="0053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Putineiu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535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5E729B" w:rsidRPr="005E2133" w:rsidTr="00535F9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Schitu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535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5E729B" w:rsidRPr="005E2133" w:rsidTr="0053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Slobozia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535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5E729B" w:rsidRPr="005E2133" w:rsidTr="00535F9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Stănești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535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5E729B" w:rsidRPr="005E2133" w:rsidTr="0053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Stoenești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535F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5E729B" w:rsidRPr="005E2133" w:rsidTr="00535F9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5E729B" w:rsidRPr="005E2133" w:rsidRDefault="005E729B" w:rsidP="00A60519">
            <w:pPr>
              <w:pStyle w:val="ListParagraph"/>
              <w:numPr>
                <w:ilvl w:val="0"/>
                <w:numId w:val="5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Toporu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5E729B" w:rsidRPr="005E2133" w:rsidRDefault="005E729B" w:rsidP="00535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5E729B" w:rsidRPr="005E2133" w:rsidRDefault="005E729B" w:rsidP="005E729B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Gorj</w:t>
      </w:r>
    </w:p>
    <w:p w:rsidR="00322674" w:rsidRPr="005E2133" w:rsidRDefault="000171EE" w:rsidP="00A60519">
      <w:pPr>
        <w:pStyle w:val="ListParagraph"/>
        <w:numPr>
          <w:ilvl w:val="0"/>
          <w:numId w:val="58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 xml:space="preserve">Municipiul </w:t>
      </w:r>
      <w:r w:rsidR="00DD77C2" w:rsidRPr="005E2133">
        <w:rPr>
          <w:rFonts w:ascii="Trebuchet MS" w:hAnsi="Trebuchet MS" w:cs="Arial"/>
          <w:sz w:val="20"/>
          <w:szCs w:val="20"/>
        </w:rPr>
        <w:t>Târgu Jiu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0171EE" w:rsidRPr="005E2133" w:rsidTr="00197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0171EE" w:rsidRPr="005E2133" w:rsidRDefault="000171EE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0171EE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0171EE" w:rsidRPr="005E2133" w:rsidRDefault="000171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0171EE" w:rsidRPr="005E2133" w:rsidRDefault="000171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DD77C2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Bumbești-Jiu</w:t>
            </w:r>
          </w:p>
        </w:tc>
        <w:tc>
          <w:tcPr>
            <w:tcW w:w="0" w:type="auto"/>
            <w:noWrap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DD77C2" w:rsidRPr="005E2133" w:rsidRDefault="00DD77C2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D77C2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Rovinari</w:t>
            </w:r>
          </w:p>
        </w:tc>
        <w:tc>
          <w:tcPr>
            <w:tcW w:w="0" w:type="auto"/>
            <w:noWrap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DD77C2" w:rsidRPr="005E2133" w:rsidRDefault="00DD77C2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D77C2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Târgu Cărbunești</w:t>
            </w:r>
          </w:p>
        </w:tc>
        <w:tc>
          <w:tcPr>
            <w:tcW w:w="0" w:type="auto"/>
            <w:noWrap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DD77C2" w:rsidRPr="005E2133" w:rsidRDefault="00DD77C2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D77C2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Țicleni</w:t>
            </w:r>
          </w:p>
        </w:tc>
        <w:tc>
          <w:tcPr>
            <w:tcW w:w="0" w:type="auto"/>
            <w:noWrap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DD77C2" w:rsidRPr="005E2133" w:rsidRDefault="00DD77C2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D77C2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Albeni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D77C2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Arcani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D77C2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Bălănești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D77C2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Bălești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D77C2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Bâlteni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D77C2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Bengești-Ciocadia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D77C2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Crasna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D77C2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Dănești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D77C2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Drăguțești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D77C2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Lelești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D77C2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Mușetești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D77C2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Peștișani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D77C2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Runcu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D77C2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Săcelu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D77C2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Schela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D77C2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Scoarța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D77C2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Stănești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DD77C2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Telești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DD77C2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D77C2" w:rsidRPr="005E2133" w:rsidRDefault="00DD77C2" w:rsidP="00A60519">
            <w:pPr>
              <w:pStyle w:val="ListParagraph"/>
              <w:numPr>
                <w:ilvl w:val="0"/>
                <w:numId w:val="5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Turcinești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DD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DD77C2" w:rsidRPr="005E2133" w:rsidRDefault="00DD77C2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0171EE" w:rsidRPr="005E2133" w:rsidRDefault="000171EE" w:rsidP="000171EE">
      <w:pPr>
        <w:rPr>
          <w:rFonts w:ascii="Trebuchet MS" w:hAnsi="Trebuchet MS" w:cs="Arial"/>
          <w:sz w:val="20"/>
          <w:szCs w:val="20"/>
        </w:rPr>
      </w:pPr>
    </w:p>
    <w:p w:rsidR="00A03347" w:rsidRPr="005E2133" w:rsidRDefault="00A03347" w:rsidP="00A60519">
      <w:pPr>
        <w:pStyle w:val="ListParagraph"/>
        <w:numPr>
          <w:ilvl w:val="0"/>
          <w:numId w:val="58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Motru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A03347" w:rsidRPr="005E2133" w:rsidTr="00197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A03347" w:rsidRPr="005E2133" w:rsidRDefault="00A03347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A03347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A03347" w:rsidRPr="005E2133" w:rsidRDefault="00A03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A03347" w:rsidRPr="005E2133" w:rsidRDefault="00A03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A03347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03347" w:rsidRPr="005E2133" w:rsidRDefault="00A03347" w:rsidP="00A60519">
            <w:pPr>
              <w:pStyle w:val="ListParagraph"/>
              <w:numPr>
                <w:ilvl w:val="0"/>
                <w:numId w:val="60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3347" w:rsidRPr="005E2133" w:rsidRDefault="00A0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Cătunele</w:t>
            </w:r>
          </w:p>
        </w:tc>
        <w:tc>
          <w:tcPr>
            <w:tcW w:w="0" w:type="auto"/>
            <w:noWrap/>
            <w:hideMark/>
          </w:tcPr>
          <w:p w:rsidR="00A03347" w:rsidRPr="005E2133" w:rsidRDefault="00A0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03347" w:rsidRPr="005E2133" w:rsidRDefault="00A03347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03347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03347" w:rsidRPr="005E2133" w:rsidRDefault="00A03347" w:rsidP="00A60519">
            <w:pPr>
              <w:pStyle w:val="ListParagraph"/>
              <w:numPr>
                <w:ilvl w:val="0"/>
                <w:numId w:val="6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3347" w:rsidRPr="005E2133" w:rsidRDefault="00A033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Ciuperceni</w:t>
            </w:r>
          </w:p>
        </w:tc>
        <w:tc>
          <w:tcPr>
            <w:tcW w:w="0" w:type="auto"/>
            <w:noWrap/>
            <w:hideMark/>
          </w:tcPr>
          <w:p w:rsidR="00A03347" w:rsidRPr="005E2133" w:rsidRDefault="00A033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03347" w:rsidRPr="005E2133" w:rsidRDefault="00A03347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03347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03347" w:rsidRPr="005E2133" w:rsidRDefault="00A03347" w:rsidP="00A60519">
            <w:pPr>
              <w:pStyle w:val="ListParagraph"/>
              <w:numPr>
                <w:ilvl w:val="0"/>
                <w:numId w:val="6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3347" w:rsidRPr="005E2133" w:rsidRDefault="00A0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Glogova</w:t>
            </w:r>
          </w:p>
        </w:tc>
        <w:tc>
          <w:tcPr>
            <w:tcW w:w="0" w:type="auto"/>
            <w:noWrap/>
            <w:hideMark/>
          </w:tcPr>
          <w:p w:rsidR="00A03347" w:rsidRPr="005E2133" w:rsidRDefault="00A0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03347" w:rsidRPr="005E2133" w:rsidRDefault="00A03347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03347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03347" w:rsidRPr="005E2133" w:rsidRDefault="00A03347" w:rsidP="00A60519">
            <w:pPr>
              <w:pStyle w:val="ListParagraph"/>
              <w:numPr>
                <w:ilvl w:val="0"/>
                <w:numId w:val="6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3347" w:rsidRPr="005E2133" w:rsidRDefault="00A033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Mătăsari</w:t>
            </w:r>
          </w:p>
        </w:tc>
        <w:tc>
          <w:tcPr>
            <w:tcW w:w="0" w:type="auto"/>
            <w:noWrap/>
            <w:hideMark/>
          </w:tcPr>
          <w:p w:rsidR="00A03347" w:rsidRPr="005E2133" w:rsidRDefault="00A033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03347" w:rsidRPr="005E2133" w:rsidRDefault="00A03347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03347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03347" w:rsidRPr="005E2133" w:rsidRDefault="00A03347" w:rsidP="00A60519">
            <w:pPr>
              <w:pStyle w:val="ListParagraph"/>
              <w:numPr>
                <w:ilvl w:val="0"/>
                <w:numId w:val="6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3347" w:rsidRPr="005E2133" w:rsidRDefault="00A0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Samarinești</w:t>
            </w:r>
          </w:p>
        </w:tc>
        <w:tc>
          <w:tcPr>
            <w:tcW w:w="0" w:type="auto"/>
            <w:noWrap/>
            <w:hideMark/>
          </w:tcPr>
          <w:p w:rsidR="00A03347" w:rsidRPr="005E2133" w:rsidRDefault="00A03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03347" w:rsidRPr="005E2133" w:rsidRDefault="00A03347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03347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03347" w:rsidRPr="005E2133" w:rsidRDefault="00A03347" w:rsidP="00A60519">
            <w:pPr>
              <w:pStyle w:val="ListParagraph"/>
              <w:numPr>
                <w:ilvl w:val="0"/>
                <w:numId w:val="6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03347" w:rsidRPr="005E2133" w:rsidRDefault="00A033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Slivilești</w:t>
            </w:r>
          </w:p>
        </w:tc>
        <w:tc>
          <w:tcPr>
            <w:tcW w:w="0" w:type="auto"/>
            <w:noWrap/>
            <w:hideMark/>
          </w:tcPr>
          <w:p w:rsidR="00A03347" w:rsidRPr="005E2133" w:rsidRDefault="00A033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03347" w:rsidRPr="005E2133" w:rsidRDefault="00A03347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A03347" w:rsidRPr="005E2133" w:rsidRDefault="00A03347" w:rsidP="00A03347">
      <w:pPr>
        <w:rPr>
          <w:rFonts w:ascii="Trebuchet MS" w:hAnsi="Trebuchet MS" w:cs="Arial"/>
          <w:sz w:val="20"/>
          <w:szCs w:val="20"/>
        </w:rPr>
      </w:pPr>
    </w:p>
    <w:p w:rsidR="008308AA" w:rsidRDefault="008308AA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lastRenderedPageBreak/>
        <w:t>Județul Harghita</w:t>
      </w:r>
    </w:p>
    <w:p w:rsidR="00322674" w:rsidRPr="005E2133" w:rsidRDefault="000F43D8" w:rsidP="00A60519">
      <w:pPr>
        <w:pStyle w:val="ListParagraph"/>
        <w:numPr>
          <w:ilvl w:val="0"/>
          <w:numId w:val="61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Miercurea-Ciuc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0F43D8" w:rsidRPr="005E2133" w:rsidTr="00197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0F43D8" w:rsidRPr="005E2133" w:rsidRDefault="000F43D8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0F43D8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0F43D8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0F43D8" w:rsidRPr="005E2133" w:rsidRDefault="000F43D8" w:rsidP="00A60519">
            <w:pPr>
              <w:pStyle w:val="ListParagraph"/>
              <w:numPr>
                <w:ilvl w:val="0"/>
                <w:numId w:val="62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0F43D8" w:rsidRPr="005E2133" w:rsidRDefault="000F43D8" w:rsidP="000F4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Vlăhița</w:t>
            </w:r>
          </w:p>
        </w:tc>
        <w:tc>
          <w:tcPr>
            <w:tcW w:w="0" w:type="auto"/>
            <w:noWrap/>
          </w:tcPr>
          <w:p w:rsidR="000F43D8" w:rsidRPr="005E2133" w:rsidRDefault="000F43D8" w:rsidP="000F4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0F43D8" w:rsidRPr="005E2133" w:rsidRDefault="000F43D8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0F43D8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F43D8" w:rsidRPr="005E2133" w:rsidRDefault="000F43D8" w:rsidP="00A60519">
            <w:pPr>
              <w:pStyle w:val="ListParagraph"/>
              <w:numPr>
                <w:ilvl w:val="0"/>
                <w:numId w:val="62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Căpâlnița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0F43D8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F43D8" w:rsidRPr="005E2133" w:rsidRDefault="000F43D8" w:rsidP="00A60519">
            <w:pPr>
              <w:pStyle w:val="ListParagraph"/>
              <w:numPr>
                <w:ilvl w:val="0"/>
                <w:numId w:val="6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Ciceu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0F43D8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F43D8" w:rsidRPr="005E2133" w:rsidRDefault="000F43D8" w:rsidP="00A60519">
            <w:pPr>
              <w:pStyle w:val="ListParagraph"/>
              <w:numPr>
                <w:ilvl w:val="0"/>
                <w:numId w:val="6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Ciucsângeorgiu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0F43D8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F43D8" w:rsidRPr="005E2133" w:rsidRDefault="000F43D8" w:rsidP="00A60519">
            <w:pPr>
              <w:pStyle w:val="ListParagraph"/>
              <w:numPr>
                <w:ilvl w:val="0"/>
                <w:numId w:val="6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Frumoasa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0F43D8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F43D8" w:rsidRPr="005E2133" w:rsidRDefault="000F43D8" w:rsidP="00A60519">
            <w:pPr>
              <w:pStyle w:val="ListParagraph"/>
              <w:numPr>
                <w:ilvl w:val="0"/>
                <w:numId w:val="6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Leliceni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0F43D8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F43D8" w:rsidRPr="005E2133" w:rsidRDefault="000F43D8" w:rsidP="00A60519">
            <w:pPr>
              <w:pStyle w:val="ListParagraph"/>
              <w:numPr>
                <w:ilvl w:val="0"/>
                <w:numId w:val="6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Lueta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0F43D8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F43D8" w:rsidRPr="005E2133" w:rsidRDefault="000F43D8" w:rsidP="00A60519">
            <w:pPr>
              <w:pStyle w:val="ListParagraph"/>
              <w:numPr>
                <w:ilvl w:val="0"/>
                <w:numId w:val="6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Mădăraș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0F43D8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F43D8" w:rsidRPr="005E2133" w:rsidRDefault="000F43D8" w:rsidP="00A60519">
            <w:pPr>
              <w:pStyle w:val="ListParagraph"/>
              <w:numPr>
                <w:ilvl w:val="0"/>
                <w:numId w:val="6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Mărtiniș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0F43D8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F43D8" w:rsidRPr="005E2133" w:rsidRDefault="000F43D8" w:rsidP="00A60519">
            <w:pPr>
              <w:pStyle w:val="ListParagraph"/>
              <w:numPr>
                <w:ilvl w:val="0"/>
                <w:numId w:val="6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Merești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0F43D8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F43D8" w:rsidRPr="005E2133" w:rsidRDefault="000F43D8" w:rsidP="00A60519">
            <w:pPr>
              <w:pStyle w:val="ListParagraph"/>
              <w:numPr>
                <w:ilvl w:val="0"/>
                <w:numId w:val="6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Ocland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0F43D8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F43D8" w:rsidRPr="005E2133" w:rsidRDefault="000F43D8" w:rsidP="00A60519">
            <w:pPr>
              <w:pStyle w:val="ListParagraph"/>
              <w:numPr>
                <w:ilvl w:val="0"/>
                <w:numId w:val="6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Păuleni-Ciuc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0F43D8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F43D8" w:rsidRPr="005E2133" w:rsidRDefault="000F43D8" w:rsidP="00A60519">
            <w:pPr>
              <w:pStyle w:val="ListParagraph"/>
              <w:numPr>
                <w:ilvl w:val="0"/>
                <w:numId w:val="6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Racu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0F43D8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F43D8" w:rsidRPr="005E2133" w:rsidRDefault="000F43D8" w:rsidP="00A60519">
            <w:pPr>
              <w:pStyle w:val="ListParagraph"/>
              <w:numPr>
                <w:ilvl w:val="0"/>
                <w:numId w:val="6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Sâncrăieni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0F43D8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F43D8" w:rsidRPr="005E2133" w:rsidRDefault="000F43D8" w:rsidP="00A60519">
            <w:pPr>
              <w:pStyle w:val="ListParagraph"/>
              <w:numPr>
                <w:ilvl w:val="0"/>
                <w:numId w:val="6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Sântimbru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0F43D8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0F43D8" w:rsidRPr="005E2133" w:rsidRDefault="000F43D8" w:rsidP="00A60519">
            <w:pPr>
              <w:pStyle w:val="ListParagraph"/>
              <w:numPr>
                <w:ilvl w:val="0"/>
                <w:numId w:val="6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Siculeni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0F4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0F43D8" w:rsidRPr="005E2133" w:rsidRDefault="000F43D8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0F43D8" w:rsidRPr="005E2133" w:rsidRDefault="000F43D8" w:rsidP="000F43D8">
      <w:pPr>
        <w:rPr>
          <w:rFonts w:ascii="Trebuchet MS" w:hAnsi="Trebuchet MS" w:cs="Arial"/>
          <w:sz w:val="20"/>
          <w:szCs w:val="20"/>
        </w:rPr>
      </w:pPr>
    </w:p>
    <w:p w:rsidR="00811F7A" w:rsidRPr="005E2133" w:rsidRDefault="00811F7A" w:rsidP="00A60519">
      <w:pPr>
        <w:pStyle w:val="ListParagraph"/>
        <w:numPr>
          <w:ilvl w:val="0"/>
          <w:numId w:val="61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Gheorgheni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811F7A" w:rsidRPr="005E2133" w:rsidTr="00197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811F7A" w:rsidRPr="005E2133" w:rsidRDefault="00811F7A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811F7A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811F7A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3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Ciumani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Ditrău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Joseni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Lăzarea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Sândominic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197A6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Suseni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197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197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Tulgheș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197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811F7A" w:rsidRPr="005E2133" w:rsidRDefault="00811F7A" w:rsidP="00811F7A">
      <w:pPr>
        <w:rPr>
          <w:rFonts w:ascii="Trebuchet MS" w:hAnsi="Trebuchet MS" w:cs="Arial"/>
          <w:sz w:val="20"/>
          <w:szCs w:val="20"/>
        </w:rPr>
      </w:pPr>
    </w:p>
    <w:p w:rsidR="00811F7A" w:rsidRPr="005E2133" w:rsidRDefault="00811F7A" w:rsidP="00A60519">
      <w:pPr>
        <w:pStyle w:val="ListParagraph"/>
        <w:numPr>
          <w:ilvl w:val="0"/>
          <w:numId w:val="61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Odorheiu Secuiesc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811F7A" w:rsidRPr="005E2133" w:rsidTr="00E74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811F7A" w:rsidRPr="005E2133" w:rsidRDefault="00811F7A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811F7A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811F7A" w:rsidRPr="005E2133" w:rsidTr="00E74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5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Brădești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E74F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Dealu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E74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Feliceni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E74F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Satu Mare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811F7A" w:rsidRPr="005E2133" w:rsidRDefault="00811F7A" w:rsidP="00811F7A">
      <w:pPr>
        <w:rPr>
          <w:rFonts w:ascii="Trebuchet MS" w:hAnsi="Trebuchet MS" w:cs="Arial"/>
          <w:sz w:val="20"/>
          <w:szCs w:val="20"/>
        </w:rPr>
      </w:pPr>
    </w:p>
    <w:p w:rsidR="00811F7A" w:rsidRPr="005E2133" w:rsidRDefault="00811F7A" w:rsidP="00A60519">
      <w:pPr>
        <w:pStyle w:val="ListParagraph"/>
        <w:numPr>
          <w:ilvl w:val="0"/>
          <w:numId w:val="61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 xml:space="preserve">Municipiul </w:t>
      </w:r>
      <w:r w:rsidR="00ED5D50">
        <w:rPr>
          <w:rFonts w:ascii="Trebuchet MS" w:hAnsi="Trebuchet MS" w:cs="Arial"/>
          <w:sz w:val="20"/>
          <w:szCs w:val="20"/>
        </w:rPr>
        <w:t>T</w:t>
      </w:r>
      <w:r w:rsidR="00877BF4">
        <w:rPr>
          <w:rFonts w:ascii="Trebuchet MS" w:hAnsi="Trebuchet MS" w:cs="Arial"/>
          <w:sz w:val="20"/>
          <w:szCs w:val="20"/>
        </w:rPr>
        <w:t>oplița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811F7A" w:rsidRPr="005E2133" w:rsidTr="00E74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811F7A" w:rsidRPr="005E2133" w:rsidRDefault="00811F7A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811F7A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811F7A" w:rsidRPr="005E2133" w:rsidTr="00E74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4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Bilbor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877BF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811F7A" w:rsidRPr="005E2133" w:rsidRDefault="008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Borsec </w:t>
            </w:r>
          </w:p>
        </w:tc>
        <w:tc>
          <w:tcPr>
            <w:tcW w:w="0" w:type="auto"/>
            <w:noWrap/>
          </w:tcPr>
          <w:p w:rsidR="00811F7A" w:rsidRPr="005E2133" w:rsidRDefault="008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811F7A" w:rsidRPr="005E2133" w:rsidRDefault="00877BF4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77BF4" w:rsidRPr="005E2133" w:rsidTr="00877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77BF4" w:rsidRPr="005E2133" w:rsidRDefault="00877BF4" w:rsidP="00877BF4">
            <w:pPr>
              <w:pStyle w:val="ListParagraph"/>
              <w:numPr>
                <w:ilvl w:val="0"/>
                <w:numId w:val="6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877BF4" w:rsidRPr="005E2133" w:rsidRDefault="00877BF4" w:rsidP="0087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Gălăuțaș</w:t>
            </w:r>
          </w:p>
        </w:tc>
        <w:tc>
          <w:tcPr>
            <w:tcW w:w="0" w:type="auto"/>
            <w:noWrap/>
          </w:tcPr>
          <w:p w:rsidR="00877BF4" w:rsidRPr="005E2133" w:rsidRDefault="00877BF4" w:rsidP="0087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877BF4" w:rsidRPr="005E2133" w:rsidRDefault="00877BF4" w:rsidP="0087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77BF4" w:rsidRPr="005E2133" w:rsidTr="00877BF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77BF4" w:rsidRPr="005E2133" w:rsidRDefault="00877BF4" w:rsidP="00877BF4">
            <w:pPr>
              <w:pStyle w:val="ListParagraph"/>
              <w:numPr>
                <w:ilvl w:val="0"/>
                <w:numId w:val="6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877BF4" w:rsidRPr="005E2133" w:rsidRDefault="00877BF4" w:rsidP="008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Sărmaș</w:t>
            </w:r>
          </w:p>
        </w:tc>
        <w:tc>
          <w:tcPr>
            <w:tcW w:w="0" w:type="auto"/>
            <w:noWrap/>
          </w:tcPr>
          <w:p w:rsidR="00877BF4" w:rsidRPr="005E2133" w:rsidRDefault="00877BF4" w:rsidP="008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877BF4" w:rsidRPr="005E2133" w:rsidRDefault="00877BF4" w:rsidP="0087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77BF4" w:rsidRPr="005E2133" w:rsidTr="00877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77BF4" w:rsidRPr="005E2133" w:rsidRDefault="00877BF4" w:rsidP="00877BF4">
            <w:pPr>
              <w:pStyle w:val="ListParagraph"/>
              <w:numPr>
                <w:ilvl w:val="0"/>
                <w:numId w:val="6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877BF4" w:rsidRPr="005E2133" w:rsidRDefault="00877BF4" w:rsidP="0087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Subcetate</w:t>
            </w:r>
            <w:proofErr w:type="spellEnd"/>
          </w:p>
        </w:tc>
        <w:tc>
          <w:tcPr>
            <w:tcW w:w="0" w:type="auto"/>
            <w:noWrap/>
          </w:tcPr>
          <w:p w:rsidR="00877BF4" w:rsidRPr="005E2133" w:rsidRDefault="00877BF4" w:rsidP="0087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877BF4" w:rsidRPr="005E2133" w:rsidRDefault="00877BF4" w:rsidP="0087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811F7A" w:rsidRPr="005E2133" w:rsidRDefault="00811F7A" w:rsidP="00811F7A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Hunedoara</w:t>
      </w:r>
    </w:p>
    <w:p w:rsidR="00322674" w:rsidRPr="005E2133" w:rsidRDefault="00811F7A" w:rsidP="00A60519">
      <w:pPr>
        <w:pStyle w:val="ListParagraph"/>
        <w:numPr>
          <w:ilvl w:val="0"/>
          <w:numId w:val="67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Deva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1092"/>
        <w:gridCol w:w="954"/>
      </w:tblGrid>
      <w:tr w:rsidR="00811F7A" w:rsidRPr="005E2133" w:rsidTr="00E74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811F7A" w:rsidRPr="005E2133" w:rsidRDefault="00811F7A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811F7A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811F7A" w:rsidRPr="005E2133" w:rsidTr="00E74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Hunedoara</w:t>
            </w:r>
          </w:p>
        </w:tc>
        <w:tc>
          <w:tcPr>
            <w:tcW w:w="0" w:type="auto"/>
            <w:noWrap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municipiu</w:t>
            </w:r>
          </w:p>
        </w:tc>
        <w:tc>
          <w:tcPr>
            <w:tcW w:w="0" w:type="auto"/>
            <w:noWrap/>
          </w:tcPr>
          <w:p w:rsidR="00811F7A" w:rsidRPr="005E2133" w:rsidRDefault="00811F7A" w:rsidP="00E74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E74F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Călan</w:t>
            </w:r>
          </w:p>
        </w:tc>
        <w:tc>
          <w:tcPr>
            <w:tcW w:w="0" w:type="auto"/>
            <w:noWrap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811F7A" w:rsidRPr="005E2133" w:rsidRDefault="00811F7A" w:rsidP="00E74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11F7A" w:rsidRPr="005E2133" w:rsidTr="00E74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Simeria</w:t>
            </w:r>
          </w:p>
        </w:tc>
        <w:tc>
          <w:tcPr>
            <w:tcW w:w="0" w:type="auto"/>
            <w:noWrap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811F7A" w:rsidRPr="005E2133" w:rsidRDefault="00811F7A" w:rsidP="00E74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E74F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Băcia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E74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Băița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11F7A" w:rsidRPr="005E2133" w:rsidTr="00E74F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Bătrâna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11F7A" w:rsidRPr="005E2133" w:rsidTr="00E74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Brănișca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11F7A" w:rsidRPr="005E2133" w:rsidTr="00E74F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Cârjiți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E74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Cerbăl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11F7A" w:rsidRPr="005E2133" w:rsidTr="00E74F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Certeju de Sus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11F7A" w:rsidRPr="005E2133" w:rsidTr="00E74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Dobra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11F7A" w:rsidRPr="005E2133" w:rsidTr="00E74F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Ghelari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11F7A" w:rsidRPr="005E2133" w:rsidTr="00E74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Hărău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E74F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Ilia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11F7A" w:rsidRPr="005E2133" w:rsidTr="00E74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Lelese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11F7A" w:rsidRPr="005E2133" w:rsidTr="00E74F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Mărtinești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11F7A" w:rsidRPr="005E2133" w:rsidTr="00E74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Pestișu Mic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E74F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Rapoltu Mare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11F7A" w:rsidRPr="005E2133" w:rsidTr="00E74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Șoimuș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E74F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Teliucu Inferior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11F7A" w:rsidRPr="005E2133" w:rsidTr="00E74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Turdaș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11F7A" w:rsidRPr="005E2133" w:rsidTr="00E74F6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Vălișoara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11F7A" w:rsidRPr="005E2133" w:rsidTr="00E74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Vețel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E74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811F7A" w:rsidRPr="005E2133" w:rsidRDefault="00811F7A" w:rsidP="00322674">
      <w:pPr>
        <w:rPr>
          <w:rFonts w:ascii="Trebuchet MS" w:hAnsi="Trebuchet MS" w:cs="Arial"/>
          <w:sz w:val="20"/>
          <w:szCs w:val="20"/>
        </w:rPr>
      </w:pPr>
    </w:p>
    <w:p w:rsidR="00811F7A" w:rsidRPr="005E2133" w:rsidRDefault="00811F7A" w:rsidP="00A60519">
      <w:pPr>
        <w:pStyle w:val="ListParagraph"/>
        <w:numPr>
          <w:ilvl w:val="0"/>
          <w:numId w:val="67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Brad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811F7A" w:rsidRPr="005E2133" w:rsidTr="00340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811F7A" w:rsidRPr="005E2133" w:rsidRDefault="00811F7A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811F7A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811F7A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8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Baia de Criș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Buceș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Crișcior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Luncoiu de Jos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11F7A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11F7A" w:rsidRPr="005E2133" w:rsidRDefault="00811F7A" w:rsidP="00A60519">
            <w:pPr>
              <w:pStyle w:val="ListParagraph"/>
              <w:numPr>
                <w:ilvl w:val="0"/>
                <w:numId w:val="6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Ribița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11F7A" w:rsidRPr="005E2133" w:rsidRDefault="00811F7A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811F7A" w:rsidRPr="005E2133" w:rsidRDefault="00811F7A" w:rsidP="00322674">
      <w:pPr>
        <w:rPr>
          <w:rFonts w:ascii="Trebuchet MS" w:hAnsi="Trebuchet MS" w:cs="Arial"/>
          <w:sz w:val="20"/>
          <w:szCs w:val="20"/>
        </w:rPr>
      </w:pPr>
    </w:p>
    <w:p w:rsidR="009C280C" w:rsidRPr="005E2133" w:rsidRDefault="009C280C" w:rsidP="00A60519">
      <w:pPr>
        <w:pStyle w:val="ListParagraph"/>
        <w:numPr>
          <w:ilvl w:val="0"/>
          <w:numId w:val="67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Lupeni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1092"/>
        <w:gridCol w:w="954"/>
      </w:tblGrid>
      <w:tr w:rsidR="009C280C" w:rsidRPr="005E2133" w:rsidTr="00340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9C280C" w:rsidRPr="005E2133" w:rsidRDefault="009C280C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9C280C" w:rsidRPr="00931478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C280C" w:rsidRPr="00931478" w:rsidRDefault="009C280C" w:rsidP="00A60519">
            <w:pPr>
              <w:pStyle w:val="ListParagraph"/>
              <w:numPr>
                <w:ilvl w:val="0"/>
                <w:numId w:val="69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9C280C" w:rsidRPr="00931478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931478">
              <w:rPr>
                <w:rFonts w:ascii="Trebuchet MS" w:hAnsi="Trebuchet MS" w:cs="Arial"/>
                <w:sz w:val="20"/>
                <w:szCs w:val="20"/>
              </w:rPr>
              <w:t>Vulcan</w:t>
            </w:r>
          </w:p>
        </w:tc>
        <w:tc>
          <w:tcPr>
            <w:tcW w:w="0" w:type="auto"/>
            <w:noWrap/>
          </w:tcPr>
          <w:p w:rsidR="009C280C" w:rsidRPr="00931478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931478">
              <w:rPr>
                <w:rFonts w:ascii="Trebuchet MS" w:hAnsi="Trebuchet MS" w:cs="Arial"/>
                <w:sz w:val="20"/>
                <w:szCs w:val="20"/>
              </w:rPr>
              <w:t>municipiu</w:t>
            </w:r>
          </w:p>
        </w:tc>
        <w:tc>
          <w:tcPr>
            <w:tcW w:w="0" w:type="auto"/>
            <w:noWrap/>
          </w:tcPr>
          <w:p w:rsidR="009C280C" w:rsidRPr="00931478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931478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69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Uricani</w:t>
            </w:r>
          </w:p>
        </w:tc>
        <w:tc>
          <w:tcPr>
            <w:tcW w:w="0" w:type="auto"/>
            <w:noWrap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9C280C" w:rsidRPr="005E2133" w:rsidRDefault="009C280C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69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Baru*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6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Bănița*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9C280C" w:rsidRPr="005E2133" w:rsidRDefault="009C280C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lastRenderedPageBreak/>
        <w:t>*) Unități administrativ-teritoriale situate pe teritoriul metropolitan a două sau multe municipii, altele decât cele reședință de județ (Lupeni și Petroșani), care pot alege zona metropolitană din care să facă parte, conform art. 6 alin. (3) din Lege.</w:t>
      </w:r>
    </w:p>
    <w:p w:rsidR="003227E5" w:rsidRPr="005E2133" w:rsidRDefault="003227E5" w:rsidP="00322674">
      <w:pPr>
        <w:rPr>
          <w:rFonts w:ascii="Trebuchet MS" w:hAnsi="Trebuchet MS" w:cs="Arial"/>
          <w:sz w:val="20"/>
          <w:szCs w:val="20"/>
        </w:rPr>
      </w:pPr>
    </w:p>
    <w:p w:rsidR="009C280C" w:rsidRPr="005E2133" w:rsidRDefault="009C280C" w:rsidP="00A60519">
      <w:pPr>
        <w:pStyle w:val="ListParagraph"/>
        <w:numPr>
          <w:ilvl w:val="0"/>
          <w:numId w:val="67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Orăștie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9C280C" w:rsidRPr="005E2133" w:rsidTr="00340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9C280C" w:rsidRPr="005E2133" w:rsidRDefault="009C280C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0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Geoagiu</w:t>
            </w:r>
          </w:p>
        </w:tc>
        <w:tc>
          <w:tcPr>
            <w:tcW w:w="0" w:type="auto"/>
            <w:noWrap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0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Beriu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Romos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9C280C" w:rsidRPr="005E2133" w:rsidRDefault="009C280C" w:rsidP="00322674">
      <w:pPr>
        <w:rPr>
          <w:rFonts w:ascii="Trebuchet MS" w:hAnsi="Trebuchet MS" w:cs="Arial"/>
          <w:sz w:val="20"/>
          <w:szCs w:val="20"/>
        </w:rPr>
      </w:pPr>
    </w:p>
    <w:p w:rsidR="009C280C" w:rsidRPr="005E2133" w:rsidRDefault="009C280C" w:rsidP="00A60519">
      <w:pPr>
        <w:pStyle w:val="ListParagraph"/>
        <w:numPr>
          <w:ilvl w:val="0"/>
          <w:numId w:val="67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Petroșani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9C280C" w:rsidRPr="005E2133" w:rsidTr="00340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9C280C" w:rsidRPr="005E2133" w:rsidRDefault="009C280C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1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Aninoasa</w:t>
            </w:r>
          </w:p>
        </w:tc>
        <w:tc>
          <w:tcPr>
            <w:tcW w:w="0" w:type="auto"/>
            <w:noWrap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1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Petrila</w:t>
            </w:r>
          </w:p>
        </w:tc>
        <w:tc>
          <w:tcPr>
            <w:tcW w:w="0" w:type="auto"/>
            <w:noWrap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9C280C" w:rsidRPr="005E2133" w:rsidRDefault="009C280C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1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Baru*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Bănița*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Orăștioara de Sus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9C280C" w:rsidRPr="005E2133" w:rsidRDefault="009C280C" w:rsidP="009C280C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*) Unități administrativ-teritoriale situate pe teritoriul metropolitan a două sau multe municipii, altele decât cele reședință de județ (Lupeni și Petroșani), care pot alege zona metropolitană din care să facă parte, conform art. 6 alin. (3) din Lege.</w:t>
      </w:r>
    </w:p>
    <w:p w:rsidR="009C280C" w:rsidRPr="005E2133" w:rsidRDefault="009C280C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Ialomița</w:t>
      </w:r>
    </w:p>
    <w:p w:rsidR="00322674" w:rsidRPr="005E2133" w:rsidRDefault="009C280C" w:rsidP="00A60519">
      <w:pPr>
        <w:pStyle w:val="ListParagraph"/>
        <w:numPr>
          <w:ilvl w:val="0"/>
          <w:numId w:val="72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Slobozia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9C280C" w:rsidRPr="005E2133" w:rsidTr="00340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9C280C" w:rsidRPr="005E2133" w:rsidRDefault="009C280C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Amara</w:t>
            </w:r>
          </w:p>
        </w:tc>
        <w:tc>
          <w:tcPr>
            <w:tcW w:w="0" w:type="auto"/>
            <w:noWrap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Andrășești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Bucu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Buești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Ciulnița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Cosâmbești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Gheorghe Doja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9C280C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Gheorghe Lazăr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Grivița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Mărculești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Miloșești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9C280C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Ograda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Perieți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Scânteia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Traian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9C280C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Valea Ciorii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9C280C" w:rsidRDefault="009C280C" w:rsidP="00322674">
      <w:pPr>
        <w:rPr>
          <w:rFonts w:ascii="Trebuchet MS" w:hAnsi="Trebuchet MS" w:cs="Arial"/>
          <w:sz w:val="20"/>
          <w:szCs w:val="20"/>
        </w:rPr>
      </w:pPr>
    </w:p>
    <w:p w:rsidR="00564413" w:rsidRDefault="00564413" w:rsidP="00322674">
      <w:pPr>
        <w:rPr>
          <w:rFonts w:ascii="Trebuchet MS" w:hAnsi="Trebuchet MS" w:cs="Arial"/>
          <w:sz w:val="20"/>
          <w:szCs w:val="20"/>
        </w:rPr>
      </w:pPr>
    </w:p>
    <w:p w:rsidR="008308AA" w:rsidRDefault="008308AA" w:rsidP="00322674">
      <w:pPr>
        <w:rPr>
          <w:rFonts w:ascii="Trebuchet MS" w:hAnsi="Trebuchet MS" w:cs="Arial"/>
          <w:sz w:val="20"/>
          <w:szCs w:val="20"/>
        </w:rPr>
      </w:pPr>
    </w:p>
    <w:p w:rsidR="008308AA" w:rsidRPr="005E2133" w:rsidRDefault="008308AA" w:rsidP="00322674">
      <w:pPr>
        <w:rPr>
          <w:rFonts w:ascii="Trebuchet MS" w:hAnsi="Trebuchet MS" w:cs="Arial"/>
          <w:sz w:val="20"/>
          <w:szCs w:val="20"/>
        </w:rPr>
      </w:pPr>
    </w:p>
    <w:p w:rsidR="009C280C" w:rsidRPr="005E2133" w:rsidRDefault="009C280C" w:rsidP="00A60519">
      <w:pPr>
        <w:pStyle w:val="ListParagraph"/>
        <w:numPr>
          <w:ilvl w:val="0"/>
          <w:numId w:val="72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Fetești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9C280C" w:rsidRPr="005E2133" w:rsidTr="00340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9C280C" w:rsidRPr="005E2133" w:rsidRDefault="009C280C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3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Bordușani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Movila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Stelnica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9C280C" w:rsidRPr="005E2133" w:rsidRDefault="009C280C" w:rsidP="00322674">
      <w:pPr>
        <w:rPr>
          <w:rFonts w:ascii="Trebuchet MS" w:hAnsi="Trebuchet MS" w:cs="Arial"/>
          <w:sz w:val="20"/>
          <w:szCs w:val="20"/>
        </w:rPr>
      </w:pPr>
    </w:p>
    <w:p w:rsidR="009C280C" w:rsidRPr="005E2133" w:rsidRDefault="009C280C" w:rsidP="00A60519">
      <w:pPr>
        <w:pStyle w:val="ListParagraph"/>
        <w:numPr>
          <w:ilvl w:val="0"/>
          <w:numId w:val="72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Urziceni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9C280C" w:rsidRPr="005E2133" w:rsidTr="00340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9C280C" w:rsidRPr="005E2133" w:rsidRDefault="009C280C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5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Armășești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Bărbulești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Bărcănești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Borănești</w:t>
            </w:r>
            <w:proofErr w:type="spellEnd"/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Ciocârlia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Coșereni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Gârbovi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9C280C" w:rsidRPr="005E2133" w:rsidTr="00340EC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C280C" w:rsidRPr="005E2133" w:rsidRDefault="009C280C" w:rsidP="00A60519">
            <w:pPr>
              <w:pStyle w:val="ListParagraph"/>
              <w:numPr>
                <w:ilvl w:val="0"/>
                <w:numId w:val="7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Manasia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9C280C" w:rsidRPr="005E2133" w:rsidRDefault="009C280C" w:rsidP="00340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9C280C" w:rsidRPr="005E2133" w:rsidRDefault="009C280C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Iași</w:t>
      </w:r>
    </w:p>
    <w:p w:rsidR="00322674" w:rsidRPr="005E2133" w:rsidRDefault="001A7B82" w:rsidP="00A60519">
      <w:pPr>
        <w:pStyle w:val="ListParagraph"/>
        <w:numPr>
          <w:ilvl w:val="0"/>
          <w:numId w:val="76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Iași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1A7B82" w:rsidRPr="005E2133" w:rsidTr="009B3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1A7B82" w:rsidRPr="005E2133" w:rsidRDefault="001A7B82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1A7B82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1A7B82" w:rsidRPr="005E2133" w:rsidTr="009B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Aroneanu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A7B82" w:rsidRPr="005E2133" w:rsidTr="009B3AB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Bârnova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A7B82" w:rsidRPr="005E2133" w:rsidTr="009B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Ciurea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A7B82" w:rsidRPr="005E2133" w:rsidTr="009B3AB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Comarna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A7B82" w:rsidRPr="005E2133" w:rsidTr="009B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Dobrovăț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A7B82" w:rsidRPr="005E2133" w:rsidTr="009B3AB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Golăiești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A7B82" w:rsidRPr="005E2133" w:rsidTr="009B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Grajduri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A7B82" w:rsidRPr="005E2133" w:rsidTr="009B3AB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Holboca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A7B82" w:rsidRPr="005E2133" w:rsidTr="009B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Horlești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A7B82" w:rsidRPr="005E2133" w:rsidTr="009B3AB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Lețcani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A7B82" w:rsidRPr="005E2133" w:rsidTr="009B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Miroslava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A7B82" w:rsidRPr="005E2133" w:rsidTr="009B3AB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Mogoșești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A7B82" w:rsidRPr="005E2133" w:rsidTr="009B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Movileni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A7B82" w:rsidRPr="005E2133" w:rsidTr="009B3AB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Popricani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A7B82" w:rsidRPr="005E2133" w:rsidTr="009B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Rediu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A7B82" w:rsidRPr="005E2133" w:rsidTr="009B3AB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Românești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A7B82" w:rsidRPr="005E2133" w:rsidTr="009B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Schitu Duca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A7B82" w:rsidRPr="005E2133" w:rsidTr="009B3AB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Tomești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A7B82" w:rsidRPr="005E2133" w:rsidTr="009B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Țigănași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A7B82" w:rsidRPr="005E2133" w:rsidTr="009B3AB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Țuțora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A7B82" w:rsidRPr="005E2133" w:rsidTr="009B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Ungheni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A7B82" w:rsidRPr="005E2133" w:rsidTr="009B3AB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Valea Lupului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A7B82" w:rsidRPr="005E2133" w:rsidTr="009B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Victoria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A7B82" w:rsidRPr="005E2133" w:rsidTr="009B3AB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Voinești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B3A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1A7B82" w:rsidRPr="005E2133" w:rsidRDefault="001A7B82" w:rsidP="00322674">
      <w:pPr>
        <w:rPr>
          <w:rFonts w:ascii="Trebuchet MS" w:hAnsi="Trebuchet MS" w:cs="Arial"/>
          <w:sz w:val="20"/>
          <w:szCs w:val="20"/>
        </w:rPr>
      </w:pPr>
    </w:p>
    <w:p w:rsidR="001A7B82" w:rsidRPr="005E2133" w:rsidRDefault="001A7B82" w:rsidP="00A60519">
      <w:pPr>
        <w:pStyle w:val="ListParagraph"/>
        <w:numPr>
          <w:ilvl w:val="0"/>
          <w:numId w:val="76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Pașcani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1A7B82" w:rsidRPr="005E2133" w:rsidTr="00942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1A7B82" w:rsidRPr="005E2133" w:rsidRDefault="001A7B82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1A7B82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1A7B82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8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Hărmănești</w:t>
            </w:r>
            <w:proofErr w:type="spellEnd"/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A7B82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Lespezi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A7B82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Miroslovești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A7B82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Moțca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A7B82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Ruginoasa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A7B82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Stolniceni-</w:t>
            </w: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Prăjescu</w:t>
            </w:r>
            <w:proofErr w:type="spellEnd"/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A7B82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Valea Seacă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A7B82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A7B82" w:rsidRPr="005E2133" w:rsidRDefault="001A7B82" w:rsidP="00A60519">
            <w:pPr>
              <w:pStyle w:val="ListParagraph"/>
              <w:numPr>
                <w:ilvl w:val="0"/>
                <w:numId w:val="7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Vânători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A7B82" w:rsidRPr="005E2133" w:rsidRDefault="001A7B82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1A7B82" w:rsidRPr="005E2133" w:rsidRDefault="001A7B82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Maramureș</w:t>
      </w:r>
    </w:p>
    <w:p w:rsidR="00322674" w:rsidRPr="005E2133" w:rsidRDefault="0042210D" w:rsidP="00A60519">
      <w:pPr>
        <w:pStyle w:val="ListParagraph"/>
        <w:numPr>
          <w:ilvl w:val="0"/>
          <w:numId w:val="79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Baia Mare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1092"/>
        <w:gridCol w:w="954"/>
      </w:tblGrid>
      <w:tr w:rsidR="0042210D" w:rsidRPr="005E2133" w:rsidTr="00942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42210D" w:rsidRPr="005E2133" w:rsidRDefault="0042210D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42210D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42210D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Sighetu Marmației</w:t>
            </w:r>
            <w:r w:rsidR="00093DB8">
              <w:rPr>
                <w:rFonts w:ascii="Trebuchet MS" w:hAnsi="Trebuchet MS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noWrap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municipiu</w:t>
            </w:r>
          </w:p>
        </w:tc>
        <w:tc>
          <w:tcPr>
            <w:tcW w:w="0" w:type="auto"/>
            <w:noWrap/>
          </w:tcPr>
          <w:p w:rsidR="0042210D" w:rsidRPr="005E2133" w:rsidRDefault="0042210D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2210D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Baia Sprie</w:t>
            </w:r>
          </w:p>
        </w:tc>
        <w:tc>
          <w:tcPr>
            <w:tcW w:w="0" w:type="auto"/>
            <w:noWrap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42210D" w:rsidRPr="005E2133" w:rsidRDefault="0042210D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2210D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Cavnic</w:t>
            </w:r>
          </w:p>
        </w:tc>
        <w:tc>
          <w:tcPr>
            <w:tcW w:w="0" w:type="auto"/>
            <w:noWrap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42210D" w:rsidRPr="005E2133" w:rsidRDefault="0042210D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2210D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Tăuții-Măgherăuș</w:t>
            </w:r>
          </w:p>
        </w:tc>
        <w:tc>
          <w:tcPr>
            <w:tcW w:w="0" w:type="auto"/>
            <w:noWrap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42210D" w:rsidRPr="005E2133" w:rsidRDefault="0042210D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2210D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Ardusat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2210D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Budești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2210D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Călinești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2210D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Câmpulung la Tisa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2210D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Cicârlău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2210D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Coltău</w:t>
            </w:r>
            <w:proofErr w:type="spellEnd"/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2210D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Desești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2210D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Dumbrăvița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2210D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Giulești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2210D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Groși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2210D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Ocna Șugatag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2210D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Oncești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2210D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Recea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2210D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Remeți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2210D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Sarasău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2210D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Satulung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2210D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Săcălășeni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2210D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Săpânța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2210D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Șișești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2210D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2210D" w:rsidRPr="005E2133" w:rsidRDefault="0042210D" w:rsidP="00A60519">
            <w:pPr>
              <w:pStyle w:val="ListParagraph"/>
              <w:numPr>
                <w:ilvl w:val="0"/>
                <w:numId w:val="8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Vadu Izei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42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2210D" w:rsidRPr="005E2133" w:rsidRDefault="0042210D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42210D" w:rsidRDefault="0042210D" w:rsidP="00322674">
      <w:pPr>
        <w:rPr>
          <w:rFonts w:ascii="Trebuchet MS" w:hAnsi="Trebuchet MS" w:cs="Arial"/>
          <w:sz w:val="20"/>
          <w:szCs w:val="20"/>
        </w:rPr>
      </w:pPr>
    </w:p>
    <w:p w:rsidR="00093DB8" w:rsidRPr="003227E5" w:rsidRDefault="00093DB8" w:rsidP="00093DB8">
      <w:pPr>
        <w:ind w:left="720"/>
        <w:rPr>
          <w:rFonts w:ascii="Trebuchet MS" w:hAnsi="Trebuchet MS" w:cs="Arial"/>
          <w:sz w:val="20"/>
          <w:szCs w:val="20"/>
        </w:rPr>
      </w:pPr>
      <w:r w:rsidRPr="003227E5">
        <w:rPr>
          <w:rFonts w:ascii="Trebuchet MS" w:hAnsi="Trebuchet MS" w:cs="Arial"/>
          <w:sz w:val="20"/>
          <w:szCs w:val="20"/>
        </w:rPr>
        <w:t xml:space="preserve">*) Municipiu ce poate alege să fie inclus în zona metropolitană a municipiului Baia Mare sau își poate forma propria zonă metropolitană, conform </w:t>
      </w:r>
      <w:r w:rsidR="00564413" w:rsidRPr="003227E5">
        <w:rPr>
          <w:rFonts w:ascii="Trebuchet MS" w:hAnsi="Trebuchet MS" w:cs="Arial"/>
          <w:sz w:val="20"/>
          <w:szCs w:val="20"/>
        </w:rPr>
        <w:t>art. 5, alin (4).</w:t>
      </w:r>
    </w:p>
    <w:p w:rsidR="00093DB8" w:rsidRPr="005E2133" w:rsidRDefault="00093DB8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lastRenderedPageBreak/>
        <w:t>Județul Mehedinți</w:t>
      </w:r>
    </w:p>
    <w:p w:rsidR="00322674" w:rsidRPr="005E2133" w:rsidRDefault="0065755F" w:rsidP="00A60519">
      <w:pPr>
        <w:pStyle w:val="ListParagraph"/>
        <w:numPr>
          <w:ilvl w:val="0"/>
          <w:numId w:val="81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Drobeta-Turnu Severin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1092"/>
        <w:gridCol w:w="954"/>
      </w:tblGrid>
      <w:tr w:rsidR="0065755F" w:rsidRPr="005E2133" w:rsidTr="00942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65755F" w:rsidRPr="005E2133" w:rsidRDefault="0065755F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65755F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65755F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5755F" w:rsidRPr="005E2133" w:rsidRDefault="0065755F" w:rsidP="00A60519">
            <w:pPr>
              <w:pStyle w:val="ListParagraph"/>
              <w:numPr>
                <w:ilvl w:val="0"/>
                <w:numId w:val="82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65755F" w:rsidRPr="005E2133" w:rsidRDefault="0065755F" w:rsidP="00657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Orșova</w:t>
            </w:r>
            <w:r w:rsidR="00093DB8">
              <w:rPr>
                <w:rFonts w:ascii="Trebuchet MS" w:hAnsi="Trebuchet MS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noWrap/>
          </w:tcPr>
          <w:p w:rsidR="0065755F" w:rsidRPr="005E2133" w:rsidRDefault="0065755F" w:rsidP="00657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municipiu</w:t>
            </w:r>
          </w:p>
        </w:tc>
        <w:tc>
          <w:tcPr>
            <w:tcW w:w="0" w:type="auto"/>
            <w:noWrap/>
          </w:tcPr>
          <w:p w:rsidR="0065755F" w:rsidRPr="005E2133" w:rsidRDefault="0065755F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5755F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5755F" w:rsidRPr="005E2133" w:rsidRDefault="0065755F" w:rsidP="00A60519">
            <w:pPr>
              <w:pStyle w:val="ListParagraph"/>
              <w:numPr>
                <w:ilvl w:val="0"/>
                <w:numId w:val="82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Bâlvănești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5755F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5755F" w:rsidRPr="005E2133" w:rsidRDefault="0065755F" w:rsidP="00A60519">
            <w:pPr>
              <w:pStyle w:val="ListParagraph"/>
              <w:numPr>
                <w:ilvl w:val="0"/>
                <w:numId w:val="8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Breznița-Ocol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65755F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5755F" w:rsidRPr="005E2133" w:rsidRDefault="0065755F" w:rsidP="00A60519">
            <w:pPr>
              <w:pStyle w:val="ListParagraph"/>
              <w:numPr>
                <w:ilvl w:val="0"/>
                <w:numId w:val="8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Cireșu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5755F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5755F" w:rsidRPr="005E2133" w:rsidRDefault="0065755F" w:rsidP="00A60519">
            <w:pPr>
              <w:pStyle w:val="ListParagraph"/>
              <w:numPr>
                <w:ilvl w:val="0"/>
                <w:numId w:val="8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Godeanu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5755F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5755F" w:rsidRPr="005E2133" w:rsidRDefault="0065755F" w:rsidP="00A60519">
            <w:pPr>
              <w:pStyle w:val="ListParagraph"/>
              <w:numPr>
                <w:ilvl w:val="0"/>
                <w:numId w:val="8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Hinova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5755F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5755F" w:rsidRPr="005E2133" w:rsidRDefault="0065755F" w:rsidP="00A60519">
            <w:pPr>
              <w:pStyle w:val="ListParagraph"/>
              <w:numPr>
                <w:ilvl w:val="0"/>
                <w:numId w:val="8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Husnicioara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5755F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5755F" w:rsidRPr="005E2133" w:rsidRDefault="0065755F" w:rsidP="00A60519">
            <w:pPr>
              <w:pStyle w:val="ListParagraph"/>
              <w:numPr>
                <w:ilvl w:val="0"/>
                <w:numId w:val="8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Ilovița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65755F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5755F" w:rsidRPr="005E2133" w:rsidRDefault="0065755F" w:rsidP="00A60519">
            <w:pPr>
              <w:pStyle w:val="ListParagraph"/>
              <w:numPr>
                <w:ilvl w:val="0"/>
                <w:numId w:val="8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Izvoru Bârzii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65755F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5755F" w:rsidRPr="005E2133" w:rsidRDefault="0065755F" w:rsidP="00A60519">
            <w:pPr>
              <w:pStyle w:val="ListParagraph"/>
              <w:numPr>
                <w:ilvl w:val="0"/>
                <w:numId w:val="8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Malovăț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5755F" w:rsidRPr="005E2133" w:rsidTr="0094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5755F" w:rsidRPr="005E2133" w:rsidRDefault="0065755F" w:rsidP="00A60519">
            <w:pPr>
              <w:pStyle w:val="ListParagraph"/>
              <w:numPr>
                <w:ilvl w:val="0"/>
                <w:numId w:val="8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Prunișor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942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65755F" w:rsidRPr="005E2133" w:rsidTr="00942CD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5755F" w:rsidRPr="005E2133" w:rsidRDefault="0065755F" w:rsidP="00A60519">
            <w:pPr>
              <w:pStyle w:val="ListParagraph"/>
              <w:numPr>
                <w:ilvl w:val="0"/>
                <w:numId w:val="8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Șimian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657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65755F" w:rsidRPr="005E2133" w:rsidRDefault="0065755F" w:rsidP="00942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65755F" w:rsidRDefault="0065755F" w:rsidP="00322674">
      <w:pPr>
        <w:rPr>
          <w:rFonts w:ascii="Trebuchet MS" w:hAnsi="Trebuchet MS" w:cs="Arial"/>
          <w:sz w:val="20"/>
          <w:szCs w:val="20"/>
        </w:rPr>
      </w:pPr>
    </w:p>
    <w:p w:rsidR="00093DB8" w:rsidRPr="003227E5" w:rsidRDefault="00093DB8" w:rsidP="00093DB8">
      <w:pPr>
        <w:ind w:left="720"/>
        <w:rPr>
          <w:rFonts w:ascii="Trebuchet MS" w:hAnsi="Trebuchet MS" w:cs="Arial"/>
          <w:sz w:val="20"/>
          <w:szCs w:val="20"/>
        </w:rPr>
      </w:pPr>
      <w:r w:rsidRPr="003227E5">
        <w:rPr>
          <w:rFonts w:ascii="Trebuchet MS" w:hAnsi="Trebuchet MS" w:cs="Arial"/>
          <w:sz w:val="20"/>
          <w:szCs w:val="20"/>
        </w:rPr>
        <w:t xml:space="preserve">*) Municipiu ce poate alege să fie inclus în zona metropolitană a municipiului Drobeta Turnu Severin sau își poate forma propria zonă metropolitană, conform </w:t>
      </w:r>
      <w:r w:rsidR="00564413" w:rsidRPr="003227E5">
        <w:rPr>
          <w:rFonts w:ascii="Trebuchet MS" w:hAnsi="Trebuchet MS" w:cs="Arial"/>
          <w:sz w:val="20"/>
          <w:szCs w:val="20"/>
        </w:rPr>
        <w:t>art. 5, alin (4).</w:t>
      </w:r>
    </w:p>
    <w:p w:rsidR="00093DB8" w:rsidRPr="005E2133" w:rsidRDefault="00093DB8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Mureș</w:t>
      </w:r>
    </w:p>
    <w:p w:rsidR="00322674" w:rsidRPr="005E2133" w:rsidRDefault="00A70784" w:rsidP="00A60519">
      <w:pPr>
        <w:pStyle w:val="ListParagraph"/>
        <w:numPr>
          <w:ilvl w:val="0"/>
          <w:numId w:val="84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Târgu Mureș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A70784" w:rsidRPr="005E2133" w:rsidTr="00990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A70784" w:rsidRPr="005E2133" w:rsidRDefault="00A70784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A70784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A70784" w:rsidRPr="005E2133" w:rsidTr="0099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Miercurea Nirajului</w:t>
            </w:r>
          </w:p>
        </w:tc>
        <w:tc>
          <w:tcPr>
            <w:tcW w:w="0" w:type="auto"/>
            <w:noWrap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A70784" w:rsidRPr="005E2133" w:rsidRDefault="00A70784" w:rsidP="00990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70784" w:rsidRPr="005E2133" w:rsidTr="009907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Ungheni</w:t>
            </w:r>
          </w:p>
        </w:tc>
        <w:tc>
          <w:tcPr>
            <w:tcW w:w="0" w:type="auto"/>
            <w:noWrap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A70784" w:rsidRPr="005E2133" w:rsidRDefault="00A70784" w:rsidP="00990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70784" w:rsidRPr="005E2133" w:rsidTr="0099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Acățari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70784" w:rsidRPr="005E2133" w:rsidTr="009907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70784" w:rsidRPr="005E2133" w:rsidTr="0099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Băla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70784" w:rsidRPr="005E2133" w:rsidTr="009907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Ceuașu</w:t>
            </w:r>
            <w:proofErr w:type="spellEnd"/>
            <w:r w:rsidRPr="005E2133">
              <w:rPr>
                <w:rFonts w:ascii="Trebuchet MS" w:hAnsi="Trebuchet MS" w:cs="Arial"/>
                <w:sz w:val="20"/>
                <w:szCs w:val="20"/>
              </w:rPr>
              <w:t xml:space="preserve"> de Câmpie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99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Coroisânmărtin</w:t>
            </w:r>
            <w:proofErr w:type="spellEnd"/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70784" w:rsidRPr="005E2133" w:rsidTr="009907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Corunca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99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Crăciunești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9907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Cristești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99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Ernei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70784" w:rsidRPr="005E2133" w:rsidTr="009907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Gălești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70784" w:rsidRPr="005E2133" w:rsidTr="0099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Gheorghe Doja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70784" w:rsidRPr="005E2133" w:rsidTr="009907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Glodeni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70784" w:rsidRPr="005E2133" w:rsidTr="0099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Livezeni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9907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Mădăraș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70784" w:rsidRPr="005E2133" w:rsidTr="0099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Pănet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9907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Păsăreni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70784" w:rsidRPr="005E2133" w:rsidTr="0099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Râciu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70784" w:rsidRPr="005E2133" w:rsidTr="009907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Sâncraiu de Mureș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99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Sângeorgiu de Mureș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9907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Sântana de Mureș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99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Suplac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A70784" w:rsidRPr="005E2133" w:rsidTr="009907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Șincai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A70784" w:rsidRDefault="00A70784" w:rsidP="00322674">
      <w:pPr>
        <w:rPr>
          <w:rFonts w:ascii="Trebuchet MS" w:hAnsi="Trebuchet MS" w:cs="Arial"/>
          <w:sz w:val="20"/>
          <w:szCs w:val="20"/>
        </w:rPr>
      </w:pPr>
    </w:p>
    <w:p w:rsidR="003227E5" w:rsidRDefault="003227E5" w:rsidP="00322674">
      <w:pPr>
        <w:rPr>
          <w:rFonts w:ascii="Trebuchet MS" w:hAnsi="Trebuchet MS" w:cs="Arial"/>
          <w:sz w:val="20"/>
          <w:szCs w:val="20"/>
        </w:rPr>
      </w:pPr>
    </w:p>
    <w:p w:rsidR="003227E5" w:rsidRPr="005E2133" w:rsidRDefault="003227E5" w:rsidP="00322674">
      <w:pPr>
        <w:rPr>
          <w:rFonts w:ascii="Trebuchet MS" w:hAnsi="Trebuchet MS" w:cs="Arial"/>
          <w:sz w:val="20"/>
          <w:szCs w:val="20"/>
        </w:rPr>
      </w:pPr>
    </w:p>
    <w:p w:rsidR="00A70784" w:rsidRPr="005E2133" w:rsidRDefault="00A70784" w:rsidP="00A60519">
      <w:pPr>
        <w:pStyle w:val="ListParagraph"/>
        <w:numPr>
          <w:ilvl w:val="0"/>
          <w:numId w:val="84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Reghin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A70784" w:rsidRPr="005E2133" w:rsidTr="00990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A70784" w:rsidRPr="005E2133" w:rsidRDefault="00A70784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A70784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A70784" w:rsidRPr="005E2133" w:rsidTr="0099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5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Batoș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9907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Breaza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99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Gornești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9907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Ideciu de Jos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99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Lunca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9907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Petelea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99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Solovăstru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9907D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Suseni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99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Voivodeni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990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A70784" w:rsidRPr="005E2133" w:rsidRDefault="00A70784" w:rsidP="00322674">
      <w:pPr>
        <w:rPr>
          <w:rFonts w:ascii="Trebuchet MS" w:hAnsi="Trebuchet MS" w:cs="Arial"/>
          <w:sz w:val="20"/>
          <w:szCs w:val="20"/>
        </w:rPr>
      </w:pPr>
    </w:p>
    <w:p w:rsidR="00A70784" w:rsidRPr="005E2133" w:rsidRDefault="00A70784" w:rsidP="00A60519">
      <w:pPr>
        <w:pStyle w:val="ListParagraph"/>
        <w:numPr>
          <w:ilvl w:val="0"/>
          <w:numId w:val="84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Sighișoara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A70784" w:rsidRPr="005E2133" w:rsidTr="00742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A70784" w:rsidRPr="005E2133" w:rsidRDefault="00A70784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A70784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A70784" w:rsidRPr="005E2133" w:rsidTr="00742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7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Albești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742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74248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Apold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742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742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Daneș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742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74248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Nadeș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742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A70784" w:rsidRPr="005E2133" w:rsidRDefault="00A70784" w:rsidP="00322674">
      <w:pPr>
        <w:rPr>
          <w:rFonts w:ascii="Trebuchet MS" w:hAnsi="Trebuchet MS" w:cs="Arial"/>
          <w:sz w:val="20"/>
          <w:szCs w:val="20"/>
        </w:rPr>
      </w:pPr>
    </w:p>
    <w:p w:rsidR="00A70784" w:rsidRPr="005E2133" w:rsidRDefault="00A70784" w:rsidP="00A60519">
      <w:pPr>
        <w:pStyle w:val="ListParagraph"/>
        <w:numPr>
          <w:ilvl w:val="0"/>
          <w:numId w:val="84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Târnăveni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A70784" w:rsidRPr="005E2133" w:rsidTr="00742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A70784" w:rsidRPr="005E2133" w:rsidRDefault="00A70784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A70784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A70784" w:rsidRPr="005E2133" w:rsidTr="00742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6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Adămuș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742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74248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Băgaciu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742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742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Cucerdea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742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A70784" w:rsidRPr="005E2133" w:rsidTr="0074248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70784" w:rsidRPr="005E2133" w:rsidRDefault="00A70784" w:rsidP="00A60519">
            <w:pPr>
              <w:pStyle w:val="ListParagraph"/>
              <w:numPr>
                <w:ilvl w:val="0"/>
                <w:numId w:val="8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Gănești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A70784" w:rsidRPr="005E2133" w:rsidRDefault="00A70784" w:rsidP="00742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A70784" w:rsidRPr="005E2133" w:rsidRDefault="00A70784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Neamț</w:t>
      </w:r>
    </w:p>
    <w:p w:rsidR="00322674" w:rsidRPr="005E2133" w:rsidRDefault="00193FE5" w:rsidP="00A60519">
      <w:pPr>
        <w:pStyle w:val="ListParagraph"/>
        <w:numPr>
          <w:ilvl w:val="0"/>
          <w:numId w:val="88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Piatra-Neamț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193FE5" w:rsidRPr="005E2133" w:rsidTr="00742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193FE5" w:rsidRPr="005E2133" w:rsidRDefault="00193FE5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193FE5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193FE5" w:rsidRPr="005E2133" w:rsidTr="00742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193FE5" w:rsidRPr="005E2133" w:rsidRDefault="00193FE5" w:rsidP="00742482">
            <w:pPr>
              <w:pStyle w:val="ListParagraph"/>
              <w:numPr>
                <w:ilvl w:val="0"/>
                <w:numId w:val="133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193FE5" w:rsidRPr="005E2133" w:rsidRDefault="00193FE5" w:rsidP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Roznov</w:t>
            </w:r>
          </w:p>
        </w:tc>
        <w:tc>
          <w:tcPr>
            <w:tcW w:w="0" w:type="auto"/>
            <w:noWrap/>
          </w:tcPr>
          <w:p w:rsidR="00193FE5" w:rsidRPr="005E2133" w:rsidRDefault="00193FE5" w:rsidP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193FE5" w:rsidRPr="005E2133" w:rsidRDefault="00193FE5" w:rsidP="00742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93FE5" w:rsidRPr="005E2133" w:rsidTr="0074248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742482">
            <w:pPr>
              <w:pStyle w:val="ListParagraph"/>
              <w:numPr>
                <w:ilvl w:val="0"/>
                <w:numId w:val="133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Alexandru cel Bun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742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93FE5" w:rsidRPr="005E2133" w:rsidTr="00742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742482">
            <w:pPr>
              <w:pStyle w:val="ListParagraph"/>
              <w:numPr>
                <w:ilvl w:val="0"/>
                <w:numId w:val="13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Bodești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742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93FE5" w:rsidRPr="005E2133" w:rsidTr="0074248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742482">
            <w:pPr>
              <w:pStyle w:val="ListParagraph"/>
              <w:numPr>
                <w:ilvl w:val="0"/>
                <w:numId w:val="13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Borlești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742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93FE5" w:rsidRPr="005E2133" w:rsidTr="00742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742482">
            <w:pPr>
              <w:pStyle w:val="ListParagraph"/>
              <w:numPr>
                <w:ilvl w:val="0"/>
                <w:numId w:val="13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Crăcăoani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742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93FE5" w:rsidRPr="005E2133" w:rsidTr="0074248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742482">
            <w:pPr>
              <w:pStyle w:val="ListParagraph"/>
              <w:numPr>
                <w:ilvl w:val="0"/>
                <w:numId w:val="13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Dobreni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742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93FE5" w:rsidRPr="005E2133" w:rsidTr="00742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742482">
            <w:pPr>
              <w:pStyle w:val="ListParagraph"/>
              <w:numPr>
                <w:ilvl w:val="0"/>
                <w:numId w:val="13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Dochia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742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93FE5" w:rsidRPr="005E2133" w:rsidTr="0074248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742482">
            <w:pPr>
              <w:pStyle w:val="ListParagraph"/>
              <w:numPr>
                <w:ilvl w:val="0"/>
                <w:numId w:val="13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Dumbrava Roșie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742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93FE5" w:rsidRPr="005E2133" w:rsidTr="00742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742482">
            <w:pPr>
              <w:pStyle w:val="ListParagraph"/>
              <w:numPr>
                <w:ilvl w:val="0"/>
                <w:numId w:val="13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Gârcina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742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93FE5" w:rsidRPr="005E2133" w:rsidTr="0074248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742482">
            <w:pPr>
              <w:pStyle w:val="ListParagraph"/>
              <w:numPr>
                <w:ilvl w:val="0"/>
                <w:numId w:val="13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Girov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742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93FE5" w:rsidRPr="005E2133" w:rsidTr="00742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742482">
            <w:pPr>
              <w:pStyle w:val="ListParagraph"/>
              <w:numPr>
                <w:ilvl w:val="0"/>
                <w:numId w:val="13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Hangu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742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93FE5" w:rsidRPr="005E2133" w:rsidTr="0074248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742482">
            <w:pPr>
              <w:pStyle w:val="ListParagraph"/>
              <w:numPr>
                <w:ilvl w:val="0"/>
                <w:numId w:val="13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Negrești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742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93FE5" w:rsidRPr="005E2133" w:rsidTr="00742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742482">
            <w:pPr>
              <w:pStyle w:val="ListParagraph"/>
              <w:numPr>
                <w:ilvl w:val="0"/>
                <w:numId w:val="13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Pângărați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742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93FE5" w:rsidRPr="005E2133" w:rsidTr="0074248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742482">
            <w:pPr>
              <w:pStyle w:val="ListParagraph"/>
              <w:numPr>
                <w:ilvl w:val="0"/>
                <w:numId w:val="13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Piatra Șoimului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742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93FE5" w:rsidRPr="005E2133" w:rsidTr="00742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742482">
            <w:pPr>
              <w:pStyle w:val="ListParagraph"/>
              <w:numPr>
                <w:ilvl w:val="0"/>
                <w:numId w:val="13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Săvinești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742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93FE5" w:rsidRPr="005E2133" w:rsidTr="0074248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742482">
            <w:pPr>
              <w:pStyle w:val="ListParagraph"/>
              <w:numPr>
                <w:ilvl w:val="0"/>
                <w:numId w:val="13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Ștefan cel Mare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742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193FE5" w:rsidRPr="005E2133" w:rsidTr="00742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742482">
            <w:pPr>
              <w:pStyle w:val="ListParagraph"/>
              <w:numPr>
                <w:ilvl w:val="0"/>
                <w:numId w:val="13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Tarcău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742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193FE5" w:rsidRPr="005E2133" w:rsidRDefault="00193FE5" w:rsidP="00322674">
      <w:pPr>
        <w:rPr>
          <w:rFonts w:ascii="Trebuchet MS" w:hAnsi="Trebuchet MS" w:cs="Arial"/>
          <w:sz w:val="20"/>
          <w:szCs w:val="20"/>
        </w:rPr>
      </w:pPr>
    </w:p>
    <w:p w:rsidR="00193FE5" w:rsidRPr="005E2133" w:rsidRDefault="00193FE5" w:rsidP="00A60519">
      <w:pPr>
        <w:pStyle w:val="ListParagraph"/>
        <w:numPr>
          <w:ilvl w:val="0"/>
          <w:numId w:val="88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Roman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193FE5" w:rsidRPr="005E2133" w:rsidTr="00E44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193FE5" w:rsidRPr="005E2133" w:rsidRDefault="00193FE5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193FE5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193FE5" w:rsidRPr="005E2133" w:rsidTr="00E4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A60519">
            <w:pPr>
              <w:pStyle w:val="ListParagraph"/>
              <w:numPr>
                <w:ilvl w:val="0"/>
                <w:numId w:val="89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Cordun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E4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93FE5" w:rsidRPr="005E2133" w:rsidTr="00E449D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A60519">
            <w:pPr>
              <w:pStyle w:val="ListParagraph"/>
              <w:numPr>
                <w:ilvl w:val="0"/>
                <w:numId w:val="8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Gâdinți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E4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93FE5" w:rsidRPr="005E2133" w:rsidTr="00E4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A60519">
            <w:pPr>
              <w:pStyle w:val="ListParagraph"/>
              <w:numPr>
                <w:ilvl w:val="0"/>
                <w:numId w:val="8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Horia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E4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193FE5" w:rsidRPr="005E2133" w:rsidTr="00E449D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93FE5" w:rsidRPr="005E2133" w:rsidRDefault="00193FE5" w:rsidP="00A60519">
            <w:pPr>
              <w:pStyle w:val="ListParagraph"/>
              <w:numPr>
                <w:ilvl w:val="0"/>
                <w:numId w:val="8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93FE5" w:rsidRPr="005E2133" w:rsidRDefault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Sagna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193FE5" w:rsidRPr="005E2133" w:rsidRDefault="00193FE5" w:rsidP="00E4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193FE5" w:rsidRPr="005E2133" w:rsidRDefault="00193FE5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Olt</w:t>
      </w:r>
    </w:p>
    <w:p w:rsidR="00322674" w:rsidRPr="005E2133" w:rsidRDefault="00C46721" w:rsidP="00A60519">
      <w:pPr>
        <w:pStyle w:val="ListParagraph"/>
        <w:numPr>
          <w:ilvl w:val="0"/>
          <w:numId w:val="90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Slatina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C46721" w:rsidRPr="005E2133" w:rsidTr="00E44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C46721" w:rsidRPr="005E2133" w:rsidRDefault="00C46721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C46721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C46721" w:rsidRPr="005E2133" w:rsidTr="00E4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Piatra-Olt</w:t>
            </w:r>
          </w:p>
        </w:tc>
        <w:tc>
          <w:tcPr>
            <w:tcW w:w="0" w:type="auto"/>
            <w:noWrap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C46721" w:rsidRPr="005E2133" w:rsidRDefault="00C46721" w:rsidP="00E4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46721" w:rsidRPr="005E2133" w:rsidTr="00E449D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Scornicești</w:t>
            </w:r>
          </w:p>
        </w:tc>
        <w:tc>
          <w:tcPr>
            <w:tcW w:w="0" w:type="auto"/>
            <w:noWrap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C46721" w:rsidRPr="005E2133" w:rsidRDefault="00C46721" w:rsidP="00E4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46721" w:rsidRPr="005E2133" w:rsidTr="00E4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Bălteni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46721" w:rsidRPr="005E2133" w:rsidTr="00E449D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Bobicești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46721" w:rsidRPr="005E2133" w:rsidTr="00E4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Brâncoveni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46721" w:rsidRPr="005E2133" w:rsidTr="00E449D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Brebeni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46721" w:rsidRPr="005E2133" w:rsidTr="00E4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Coteana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46721" w:rsidRPr="005E2133" w:rsidTr="00E449D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Curtișoara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46721" w:rsidRPr="005E2133" w:rsidTr="00E4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Găneasa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46721" w:rsidRPr="005E2133" w:rsidTr="00E449D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Ipotești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46721" w:rsidRPr="005E2133" w:rsidTr="00E4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Milcov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46721" w:rsidRPr="005E2133" w:rsidTr="00E449D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Morunglav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46721" w:rsidRPr="005E2133" w:rsidTr="00E4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Oporelu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46721" w:rsidRPr="005E2133" w:rsidTr="00E449D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Perieți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46721" w:rsidRPr="005E2133" w:rsidTr="00E4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Pleșoiu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46721" w:rsidRPr="005E2133" w:rsidTr="00E449D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Priseaca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46721" w:rsidRPr="005E2133" w:rsidTr="00E4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Schitu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46721" w:rsidRPr="005E2133" w:rsidTr="00E449D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Slătioara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46721" w:rsidRPr="005E2133" w:rsidTr="00E4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Strejești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46721" w:rsidRPr="005E2133" w:rsidTr="00E449D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Teslui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C46721" w:rsidRPr="005E2133" w:rsidTr="00E4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Valea Mare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46721" w:rsidRPr="005E2133" w:rsidTr="00E449D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Vâlcele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E4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C46721" w:rsidRPr="005E2133" w:rsidRDefault="00C46721" w:rsidP="00322674">
      <w:pPr>
        <w:rPr>
          <w:rFonts w:ascii="Trebuchet MS" w:hAnsi="Trebuchet MS" w:cs="Arial"/>
          <w:sz w:val="20"/>
          <w:szCs w:val="20"/>
        </w:rPr>
      </w:pPr>
    </w:p>
    <w:p w:rsidR="00C46721" w:rsidRPr="005E2133" w:rsidRDefault="00C46721" w:rsidP="00A60519">
      <w:pPr>
        <w:pStyle w:val="ListParagraph"/>
        <w:numPr>
          <w:ilvl w:val="0"/>
          <w:numId w:val="90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Caracal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C46721" w:rsidRPr="005E2133" w:rsidTr="00B56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C46721" w:rsidRPr="005E2133" w:rsidRDefault="00C46721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lastRenderedPageBreak/>
              <w:t>Nr. crt.</w:t>
            </w:r>
          </w:p>
        </w:tc>
        <w:tc>
          <w:tcPr>
            <w:tcW w:w="0" w:type="auto"/>
            <w:noWrap/>
            <w:hideMark/>
          </w:tcPr>
          <w:p w:rsidR="00C46721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C46721" w:rsidRPr="005E2133" w:rsidTr="00B5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2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Cezieni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B56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46721" w:rsidRPr="005E2133" w:rsidTr="00B56DA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Deveselu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B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46721" w:rsidRPr="005E2133" w:rsidTr="00B5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Dobrosloveni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B56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46721" w:rsidRPr="005E2133" w:rsidTr="00B56DA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Drăghiceni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B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46721" w:rsidRPr="005E2133" w:rsidTr="00B5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Fărcașele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B56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46721" w:rsidRPr="005E2133" w:rsidTr="00B56DA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Redea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B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C46721" w:rsidRPr="005E2133" w:rsidTr="00B5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C46721" w:rsidRPr="005E2133" w:rsidRDefault="00C46721" w:rsidP="00A60519">
            <w:pPr>
              <w:pStyle w:val="ListParagraph"/>
              <w:numPr>
                <w:ilvl w:val="0"/>
                <w:numId w:val="9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6721" w:rsidRPr="005E2133" w:rsidRDefault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Stoenești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C46721" w:rsidRPr="005E2133" w:rsidRDefault="00C46721" w:rsidP="00B56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C46721" w:rsidRPr="005E2133" w:rsidRDefault="00C46721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Prahova</w:t>
      </w:r>
    </w:p>
    <w:p w:rsidR="00322674" w:rsidRPr="005E2133" w:rsidRDefault="00855849" w:rsidP="00A60519">
      <w:pPr>
        <w:pStyle w:val="ListParagraph"/>
        <w:numPr>
          <w:ilvl w:val="0"/>
          <w:numId w:val="94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Ploiești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855849" w:rsidRPr="005E2133" w:rsidTr="00B56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855849" w:rsidRPr="005E2133" w:rsidRDefault="00855849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855849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855849" w:rsidRPr="005E2133" w:rsidTr="00B5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Băicoi</w:t>
            </w:r>
          </w:p>
        </w:tc>
        <w:tc>
          <w:tcPr>
            <w:tcW w:w="0" w:type="auto"/>
            <w:noWrap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855849" w:rsidRPr="005E2133" w:rsidRDefault="00855849" w:rsidP="00B56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55849" w:rsidRPr="005E2133" w:rsidTr="00B56DA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Boldești-</w:t>
            </w: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Scăeni</w:t>
            </w:r>
            <w:proofErr w:type="spellEnd"/>
          </w:p>
        </w:tc>
        <w:tc>
          <w:tcPr>
            <w:tcW w:w="0" w:type="auto"/>
            <w:noWrap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855849" w:rsidRPr="005E2133" w:rsidRDefault="00855849" w:rsidP="00B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55849" w:rsidRPr="005E2133" w:rsidTr="00B5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Plopeni</w:t>
            </w:r>
          </w:p>
        </w:tc>
        <w:tc>
          <w:tcPr>
            <w:tcW w:w="0" w:type="auto"/>
            <w:noWrap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855849" w:rsidRPr="005E2133" w:rsidRDefault="00855849" w:rsidP="00B56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55849" w:rsidRPr="005E2133" w:rsidTr="00B56DA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Ariceștii Rahtivani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55849" w:rsidRPr="005E2133" w:rsidTr="00B5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Bărcănești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55849" w:rsidRPr="005E2133" w:rsidTr="00B56DA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Berceni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55849" w:rsidRPr="005E2133" w:rsidTr="00B5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Blejoi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55849" w:rsidRPr="005E2133" w:rsidTr="00B56DA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Brazi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55849" w:rsidRPr="005E2133" w:rsidTr="00B5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Bucov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55849" w:rsidRPr="005E2133" w:rsidTr="00B56DA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Cocorăștii Colț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55849" w:rsidRPr="005E2133" w:rsidTr="00B5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Filipeștii de Târg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55849" w:rsidRPr="005E2133" w:rsidTr="00B56DA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Florești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55849" w:rsidRPr="005E2133" w:rsidTr="00B5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Lipănești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55849" w:rsidRPr="005E2133" w:rsidTr="00B56DA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Mănești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55849" w:rsidRPr="005E2133" w:rsidTr="00B5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Păulești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55849" w:rsidRPr="005E2133" w:rsidTr="00B56DA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Plopu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55849" w:rsidRPr="005E2133" w:rsidTr="00B5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Puchenii Mari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55849" w:rsidRPr="005E2133" w:rsidTr="00B56DA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Râfov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55849" w:rsidRPr="005E2133" w:rsidTr="00B5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Șirna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55849" w:rsidRPr="005E2133" w:rsidTr="00B56DA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Târgșoru Vechi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55849" w:rsidRPr="005E2133" w:rsidTr="00B5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Tinosu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55849" w:rsidRPr="005E2133" w:rsidTr="00B56DA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Valea Călugărească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855849" w:rsidRPr="005E2133" w:rsidRDefault="00855849" w:rsidP="00322674">
      <w:pPr>
        <w:rPr>
          <w:rFonts w:ascii="Trebuchet MS" w:hAnsi="Trebuchet MS" w:cs="Arial"/>
          <w:sz w:val="20"/>
          <w:szCs w:val="20"/>
        </w:rPr>
      </w:pPr>
    </w:p>
    <w:p w:rsidR="00855849" w:rsidRPr="005E2133" w:rsidRDefault="00855849" w:rsidP="00A60519">
      <w:pPr>
        <w:pStyle w:val="ListParagraph"/>
        <w:numPr>
          <w:ilvl w:val="0"/>
          <w:numId w:val="94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Câmpina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855849" w:rsidRPr="005E2133" w:rsidTr="00B56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855849" w:rsidRPr="005E2133" w:rsidRDefault="00855849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855849" w:rsidRPr="005E2133" w:rsidRDefault="0096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855849" w:rsidRPr="005E2133" w:rsidTr="00B5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5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Bănești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55849" w:rsidRPr="005E2133" w:rsidTr="00B56DA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Brebu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55849" w:rsidRPr="005E2133" w:rsidTr="00B5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Cornu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55849" w:rsidRPr="005E2133" w:rsidTr="00B56DA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Poiana Câmpina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55849" w:rsidRPr="005E2133" w:rsidTr="00B5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Șotrile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855849" w:rsidRPr="005E2133" w:rsidTr="00B56DA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855849" w:rsidRPr="005E2133" w:rsidRDefault="00855849" w:rsidP="00A60519">
            <w:pPr>
              <w:pStyle w:val="ListParagraph"/>
              <w:numPr>
                <w:ilvl w:val="0"/>
                <w:numId w:val="9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5849" w:rsidRPr="005E2133" w:rsidRDefault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Telega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855849" w:rsidRPr="005E2133" w:rsidRDefault="00855849" w:rsidP="00B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855849" w:rsidRDefault="00855849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lastRenderedPageBreak/>
        <w:t>Județul Satu Mare</w:t>
      </w:r>
    </w:p>
    <w:p w:rsidR="00322674" w:rsidRPr="005E2133" w:rsidRDefault="002B0B64" w:rsidP="00A60519">
      <w:pPr>
        <w:pStyle w:val="ListParagraph"/>
        <w:numPr>
          <w:ilvl w:val="0"/>
          <w:numId w:val="96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Satu Mare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2B0B64" w:rsidRPr="005E2133" w:rsidTr="00696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2B0B64" w:rsidRPr="005E2133" w:rsidRDefault="002B0B64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2B0B64" w:rsidRPr="005E2133" w:rsidRDefault="006969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2B0B64" w:rsidRPr="005E2133" w:rsidTr="00696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Ardud</w:t>
            </w:r>
          </w:p>
        </w:tc>
        <w:tc>
          <w:tcPr>
            <w:tcW w:w="0" w:type="auto"/>
            <w:noWrap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2B0B64" w:rsidRPr="005E2133" w:rsidRDefault="002B0B64" w:rsidP="00696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B0B64" w:rsidRPr="005E2133" w:rsidTr="0069695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Livada</w:t>
            </w:r>
          </w:p>
        </w:tc>
        <w:tc>
          <w:tcPr>
            <w:tcW w:w="0" w:type="auto"/>
            <w:noWrap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2B0B64" w:rsidRPr="005E2133" w:rsidRDefault="002B0B64" w:rsidP="00696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B0B64" w:rsidRPr="005E2133" w:rsidTr="00696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Agriș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B0B64" w:rsidRPr="005E2133" w:rsidTr="0069695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Beltiug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B0B64" w:rsidRPr="005E2133" w:rsidTr="00696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Botiz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B0B64" w:rsidRPr="005E2133" w:rsidTr="0069695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Căpleni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B0B64" w:rsidRPr="005E2133" w:rsidTr="00696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Craidorolț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B0B64" w:rsidRPr="005E2133" w:rsidTr="0069695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Culciu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B0B64" w:rsidRPr="005E2133" w:rsidTr="00696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Doba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B0B64" w:rsidRPr="005E2133" w:rsidTr="0069695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Dorolț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B0B64" w:rsidRPr="005E2133" w:rsidTr="00696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Halmeu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B0B64" w:rsidRPr="005E2133" w:rsidTr="0069695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Homoroade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B0B64" w:rsidRPr="005E2133" w:rsidTr="00696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Lazuri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B0B64" w:rsidRPr="005E2133" w:rsidTr="0069695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Medieșu Aurit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B0B64" w:rsidRPr="005E2133" w:rsidTr="00696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Micula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B0B64" w:rsidRPr="005E2133" w:rsidTr="0069695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Moftin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B0B64" w:rsidRPr="005E2133" w:rsidTr="00696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Odoreu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B0B64" w:rsidRPr="005E2133" w:rsidTr="0069695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Păulești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B0B64" w:rsidRPr="005E2133" w:rsidTr="00696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Porumbești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B0B64" w:rsidRPr="005E2133" w:rsidTr="0069695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Socond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B0B64" w:rsidRPr="005E2133" w:rsidTr="00696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Terebești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B0B64" w:rsidRPr="005E2133" w:rsidTr="0069695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Turulung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B0B64" w:rsidRPr="005E2133" w:rsidTr="00696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Vetiș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B0B64" w:rsidRPr="005E2133" w:rsidTr="0069695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Viile Satu Mare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696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2B0B64" w:rsidRPr="005E2133" w:rsidRDefault="002B0B64" w:rsidP="00322674">
      <w:pPr>
        <w:rPr>
          <w:rFonts w:ascii="Trebuchet MS" w:hAnsi="Trebuchet MS" w:cs="Arial"/>
          <w:sz w:val="20"/>
          <w:szCs w:val="20"/>
        </w:rPr>
      </w:pPr>
    </w:p>
    <w:p w:rsidR="002B0B64" w:rsidRPr="005E2133" w:rsidRDefault="002B0B64" w:rsidP="00A60519">
      <w:pPr>
        <w:pStyle w:val="ListParagraph"/>
        <w:numPr>
          <w:ilvl w:val="0"/>
          <w:numId w:val="96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Carei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2B0B64" w:rsidRPr="005E2133" w:rsidTr="00883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2B0B64" w:rsidRPr="005E2133" w:rsidRDefault="002B0B64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2B0B64" w:rsidRPr="005E2133" w:rsidRDefault="008830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2B0B64" w:rsidRPr="005E2133" w:rsidTr="00883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8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Cămin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883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B0B64" w:rsidRPr="005E2133" w:rsidTr="008830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Căuaș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883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B0B64" w:rsidRPr="005E2133" w:rsidTr="00883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Ciumești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883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B0B64" w:rsidRPr="005E2133" w:rsidTr="008830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Foieni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883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B0B64" w:rsidRPr="005E2133" w:rsidTr="00883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Petrești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883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B0B64" w:rsidRPr="005E2133" w:rsidTr="008830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Sanislău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883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B0B64" w:rsidRPr="005E2133" w:rsidTr="00883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Tiream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883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B0B64" w:rsidRPr="005E2133" w:rsidTr="0088300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B0B64" w:rsidRPr="005E2133" w:rsidRDefault="002B0B64" w:rsidP="00A60519">
            <w:pPr>
              <w:pStyle w:val="ListParagraph"/>
              <w:numPr>
                <w:ilvl w:val="0"/>
                <w:numId w:val="9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Urziceni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B0B64" w:rsidRPr="005E2133" w:rsidRDefault="002B0B64" w:rsidP="00883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2B0B64" w:rsidRPr="005E2133" w:rsidRDefault="002B0B64" w:rsidP="00322674">
      <w:pPr>
        <w:rPr>
          <w:rFonts w:ascii="Trebuchet MS" w:hAnsi="Trebuchet MS" w:cs="Arial"/>
          <w:sz w:val="20"/>
          <w:szCs w:val="20"/>
        </w:rPr>
      </w:pPr>
    </w:p>
    <w:p w:rsidR="008308AA" w:rsidRDefault="008308AA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Sălaj</w:t>
      </w:r>
    </w:p>
    <w:p w:rsidR="00322674" w:rsidRPr="005E2133" w:rsidRDefault="00B676EB" w:rsidP="00A60519">
      <w:pPr>
        <w:pStyle w:val="ListParagraph"/>
        <w:numPr>
          <w:ilvl w:val="0"/>
          <w:numId w:val="99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Zalău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B676EB" w:rsidRPr="005E2133" w:rsidTr="00191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B676EB" w:rsidRPr="005E2133" w:rsidRDefault="00B676EB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B676EB" w:rsidRPr="005E2133" w:rsidRDefault="0019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B676EB" w:rsidRPr="005E2133" w:rsidTr="00191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Jibou</w:t>
            </w:r>
          </w:p>
        </w:tc>
        <w:tc>
          <w:tcPr>
            <w:tcW w:w="0" w:type="auto"/>
            <w:noWrap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B676EB" w:rsidRPr="005E2133" w:rsidRDefault="00B676EB" w:rsidP="00191F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676EB" w:rsidRPr="005E2133" w:rsidTr="00191F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Agrij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676EB" w:rsidRPr="005E2133" w:rsidTr="00191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Bălan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676EB" w:rsidRPr="005E2133" w:rsidTr="00191F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Bocșa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676EB" w:rsidRPr="005E2133" w:rsidTr="00191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Buciumi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676EB" w:rsidRPr="005E2133" w:rsidTr="00191F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Coșeiu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676EB" w:rsidRPr="005E2133" w:rsidTr="00191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Crasna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676EB" w:rsidRPr="005E2133" w:rsidTr="00191F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Creaca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B676EB" w:rsidRPr="005E2133" w:rsidTr="00191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Crișeni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B676EB" w:rsidRPr="005E2133" w:rsidTr="00191F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Dobrin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676EB" w:rsidRPr="005E2133" w:rsidTr="00191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Hereclean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B676EB" w:rsidRPr="005E2133" w:rsidTr="00191F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Hida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676EB" w:rsidRPr="005E2133" w:rsidTr="00191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Horoatu Crasnei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676EB" w:rsidRPr="005E2133" w:rsidTr="00191F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Meseșenii de Jos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B676EB" w:rsidRPr="005E2133" w:rsidTr="00191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Mirșid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B676EB" w:rsidRPr="005E2133" w:rsidTr="00191F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Pericei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676EB" w:rsidRPr="005E2133" w:rsidTr="00191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Românași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B676EB" w:rsidRPr="005E2133" w:rsidTr="00191F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Sălățig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676EB" w:rsidRPr="005E2133" w:rsidTr="00191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Sânmihaiu Almașului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676EB" w:rsidRPr="005E2133" w:rsidTr="00191F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Șamșud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B676EB" w:rsidRPr="005E2133" w:rsidTr="00191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Treznea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B676EB" w:rsidRPr="005E2133" w:rsidTr="00191F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676EB" w:rsidRPr="005E2133" w:rsidRDefault="00B676EB" w:rsidP="00A60519">
            <w:pPr>
              <w:pStyle w:val="ListParagraph"/>
              <w:numPr>
                <w:ilvl w:val="0"/>
                <w:numId w:val="10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Vârșolț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B6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B676EB" w:rsidRPr="005E2133" w:rsidRDefault="00B676EB" w:rsidP="00191F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B676EB" w:rsidRPr="005E2133" w:rsidRDefault="00B676EB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Sibiu</w:t>
      </w:r>
    </w:p>
    <w:p w:rsidR="00322674" w:rsidRPr="005E2133" w:rsidRDefault="00495ADF" w:rsidP="00A60519">
      <w:pPr>
        <w:pStyle w:val="ListParagraph"/>
        <w:numPr>
          <w:ilvl w:val="0"/>
          <w:numId w:val="101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Sibiu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495ADF" w:rsidRPr="005E2133" w:rsidTr="00847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495ADF" w:rsidRPr="005E2133" w:rsidRDefault="00495ADF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495ADF" w:rsidRPr="005E2133" w:rsidRDefault="008474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495ADF" w:rsidRPr="005E2133" w:rsidTr="00847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Avrig</w:t>
            </w:r>
          </w:p>
        </w:tc>
        <w:tc>
          <w:tcPr>
            <w:tcW w:w="0" w:type="auto"/>
            <w:noWrap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495ADF" w:rsidRPr="005E2133" w:rsidRDefault="00495ADF" w:rsidP="00847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95ADF" w:rsidRPr="005E2133" w:rsidTr="008474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Cisnădie</w:t>
            </w:r>
          </w:p>
        </w:tc>
        <w:tc>
          <w:tcPr>
            <w:tcW w:w="0" w:type="auto"/>
            <w:noWrap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495ADF" w:rsidRPr="005E2133" w:rsidRDefault="00495ADF" w:rsidP="00847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95ADF" w:rsidRPr="005E2133" w:rsidTr="00847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Ocna Sibiului</w:t>
            </w:r>
          </w:p>
        </w:tc>
        <w:tc>
          <w:tcPr>
            <w:tcW w:w="0" w:type="auto"/>
            <w:noWrap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495ADF" w:rsidRPr="005E2133" w:rsidRDefault="00495ADF" w:rsidP="00847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95ADF" w:rsidRPr="005E2133" w:rsidTr="008474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Săliște</w:t>
            </w:r>
          </w:p>
        </w:tc>
        <w:tc>
          <w:tcPr>
            <w:tcW w:w="0" w:type="auto"/>
            <w:noWrap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495ADF" w:rsidRPr="005E2133" w:rsidRDefault="00495ADF" w:rsidP="00847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95ADF" w:rsidRPr="005E2133" w:rsidTr="00847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Tălmaciu</w:t>
            </w:r>
          </w:p>
        </w:tc>
        <w:tc>
          <w:tcPr>
            <w:tcW w:w="0" w:type="auto"/>
            <w:noWrap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495ADF" w:rsidRPr="005E2133" w:rsidRDefault="00495ADF" w:rsidP="00847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95ADF" w:rsidRPr="005E2133" w:rsidTr="008474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Apoldu de Jos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47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95ADF" w:rsidRPr="005E2133" w:rsidTr="00847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Cristian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47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95ADF" w:rsidRPr="005E2133" w:rsidTr="008474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Gura Râului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47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95ADF" w:rsidRPr="005E2133" w:rsidTr="00847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Loamneș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47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95ADF" w:rsidRPr="005E2133" w:rsidTr="008474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Ludoș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47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95ADF" w:rsidRPr="005E2133" w:rsidTr="00847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Nocrich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47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95ADF" w:rsidRPr="005E2133" w:rsidTr="008474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Orlat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47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95ADF" w:rsidRPr="005E2133" w:rsidTr="00847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Poplaca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47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95ADF" w:rsidRPr="005E2133" w:rsidTr="008474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Rășinari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47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95ADF" w:rsidRPr="005E2133" w:rsidTr="00847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Râu Sadului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47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95ADF" w:rsidRPr="005E2133" w:rsidTr="008474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Roșia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47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95ADF" w:rsidRPr="005E2133" w:rsidTr="00847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Sadu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47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95ADF" w:rsidRPr="005E2133" w:rsidTr="008474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Slimnic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47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495ADF" w:rsidRPr="005E2133" w:rsidTr="00847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Șelimbăr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47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95ADF" w:rsidRPr="005E2133" w:rsidTr="008474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Șura Mare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47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95ADF" w:rsidRPr="005E2133" w:rsidTr="00847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Șura Mică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47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95ADF" w:rsidRPr="005E2133" w:rsidTr="008474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Vurpăr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47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495ADF" w:rsidRPr="005E2133" w:rsidRDefault="00495ADF" w:rsidP="00322674">
      <w:pPr>
        <w:rPr>
          <w:rFonts w:ascii="Trebuchet MS" w:hAnsi="Trebuchet MS" w:cs="Arial"/>
          <w:sz w:val="20"/>
          <w:szCs w:val="20"/>
        </w:rPr>
      </w:pPr>
    </w:p>
    <w:p w:rsidR="00495ADF" w:rsidRPr="005E2133" w:rsidRDefault="00495ADF" w:rsidP="00A60519">
      <w:pPr>
        <w:pStyle w:val="ListParagraph"/>
        <w:numPr>
          <w:ilvl w:val="0"/>
          <w:numId w:val="101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Mediaș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495ADF" w:rsidRPr="005E2133" w:rsidTr="00825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495ADF" w:rsidRPr="005E2133" w:rsidRDefault="00495ADF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495ADF" w:rsidRPr="005E2133" w:rsidRDefault="00825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495ADF" w:rsidRPr="005E2133" w:rsidTr="0082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3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Copșa Mică</w:t>
            </w:r>
          </w:p>
        </w:tc>
        <w:tc>
          <w:tcPr>
            <w:tcW w:w="0" w:type="auto"/>
            <w:noWrap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495ADF" w:rsidRPr="005E2133" w:rsidRDefault="00495ADF" w:rsidP="00825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95ADF" w:rsidRPr="005E2133" w:rsidTr="0082558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3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Bazna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25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95ADF" w:rsidRPr="005E2133" w:rsidTr="0082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Blăjel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25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95ADF" w:rsidRPr="005E2133" w:rsidTr="0082558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Brateiu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25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95ADF" w:rsidRPr="005E2133" w:rsidTr="0082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Dârlos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25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95ADF" w:rsidRPr="005E2133" w:rsidTr="0082558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Moșna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25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95ADF" w:rsidRPr="005E2133" w:rsidTr="0082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Târnava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25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495ADF" w:rsidRPr="005E2133" w:rsidTr="0082558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95ADF" w:rsidRPr="005E2133" w:rsidRDefault="00495ADF" w:rsidP="00A60519">
            <w:pPr>
              <w:pStyle w:val="ListParagraph"/>
              <w:numPr>
                <w:ilvl w:val="0"/>
                <w:numId w:val="10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Valea Viilor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495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495ADF" w:rsidRPr="005E2133" w:rsidRDefault="00495ADF" w:rsidP="00825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495ADF" w:rsidRPr="005E2133" w:rsidRDefault="00495ADF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Suceava</w:t>
      </w:r>
    </w:p>
    <w:p w:rsidR="00322674" w:rsidRPr="005E2133" w:rsidRDefault="007C1549" w:rsidP="00A60519">
      <w:pPr>
        <w:pStyle w:val="ListParagraph"/>
        <w:numPr>
          <w:ilvl w:val="0"/>
          <w:numId w:val="104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Suceava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7C1549" w:rsidRPr="005E2133" w:rsidTr="007460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7C1549" w:rsidRPr="005E2133" w:rsidRDefault="007C1549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46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7C1549" w:rsidRPr="005E2133" w:rsidTr="00746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Salcea</w:t>
            </w:r>
          </w:p>
        </w:tc>
        <w:tc>
          <w:tcPr>
            <w:tcW w:w="0" w:type="auto"/>
            <w:noWrap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7C1549" w:rsidRPr="005E2133" w:rsidRDefault="007C1549" w:rsidP="00746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7460D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Adâncata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746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Bosanci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C1549" w:rsidRPr="005E2133" w:rsidTr="007460D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Ciprian Porumbescu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C1549" w:rsidRPr="005E2133" w:rsidTr="00746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Dărmănești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C1549" w:rsidRPr="005E2133" w:rsidTr="007460D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Drăgoiești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C1549" w:rsidRPr="005E2133" w:rsidTr="00746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Dumbrăveni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C1549" w:rsidRPr="005E2133" w:rsidTr="007460D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Hănțești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C1549" w:rsidRPr="005E2133" w:rsidTr="00746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Horodniceni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C1549" w:rsidRPr="005E2133" w:rsidTr="007460D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Ipotești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746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Mitocu Dragomirnei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7460D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Moara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746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Pătrăuți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7460D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Siminicea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C1549" w:rsidRPr="005E2133" w:rsidTr="00746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Stroiești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C1549" w:rsidRPr="005E2133" w:rsidTr="007460D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Șcheia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746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Șerbăuți</w:t>
            </w:r>
            <w:proofErr w:type="spellEnd"/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C1549" w:rsidRPr="005E2133" w:rsidTr="007460D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Todirești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C1549" w:rsidRPr="005E2133" w:rsidTr="00746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Udești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C1549" w:rsidRPr="005E2133" w:rsidTr="007460D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Verești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C1549" w:rsidRPr="005E2133" w:rsidTr="00746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Zvoriștea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7C1549" w:rsidRPr="005E2133" w:rsidRDefault="007C1549" w:rsidP="00322674">
      <w:pPr>
        <w:rPr>
          <w:rFonts w:ascii="Trebuchet MS" w:hAnsi="Trebuchet MS" w:cs="Arial"/>
          <w:sz w:val="20"/>
          <w:szCs w:val="20"/>
        </w:rPr>
      </w:pPr>
    </w:p>
    <w:p w:rsidR="007C1549" w:rsidRPr="005E2133" w:rsidRDefault="007C1549" w:rsidP="00A60519">
      <w:pPr>
        <w:pStyle w:val="ListParagraph"/>
        <w:numPr>
          <w:ilvl w:val="0"/>
          <w:numId w:val="104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Câmpulung Moldovenesc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7C1549" w:rsidRPr="005E2133" w:rsidTr="001E0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7C1549" w:rsidRPr="005E2133" w:rsidRDefault="007C1549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46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7C1549" w:rsidRPr="005E2133" w:rsidTr="001E0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6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Crucea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1E0A1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Dorna-Arini*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1E0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Frumosu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1E0A1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Pojorâta*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1E0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Sadova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1E0A1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Stulpicani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1E0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Vama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1E0A1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Vatra Moldoviței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46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7C1549" w:rsidRPr="005E2133" w:rsidRDefault="007C1549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*) Unități administrativ-teritoriale situate pe teritoriul metropolitan a două sau multe municipii, altele decât cele reședință de județ (Câmpulung Moldovenesc și Vatra Dornei), care pot alege zona metropolitană din care să facă parte, conform art. 6 alin. (3) din Lege.</w:t>
      </w:r>
    </w:p>
    <w:p w:rsidR="007C1549" w:rsidRPr="005E2133" w:rsidRDefault="007C1549" w:rsidP="00322674">
      <w:pPr>
        <w:rPr>
          <w:rFonts w:ascii="Trebuchet MS" w:hAnsi="Trebuchet MS" w:cs="Arial"/>
          <w:sz w:val="20"/>
          <w:szCs w:val="20"/>
        </w:rPr>
      </w:pPr>
    </w:p>
    <w:p w:rsidR="007C1549" w:rsidRPr="005E2133" w:rsidRDefault="007C1549" w:rsidP="00A60519">
      <w:pPr>
        <w:pStyle w:val="ListParagraph"/>
        <w:numPr>
          <w:ilvl w:val="0"/>
          <w:numId w:val="104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Fălticeni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7C1549" w:rsidRPr="005E2133" w:rsidTr="00183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7C1549" w:rsidRPr="005E2133" w:rsidRDefault="007C1549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7C1549" w:rsidRPr="005E2133" w:rsidRDefault="00183D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7C1549" w:rsidRPr="005E2133" w:rsidTr="00183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7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Baia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183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183DB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Bunești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183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183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Fântâna Mare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183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183DB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Hârtop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183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183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Preutești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183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183DB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Rădășeni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183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7C1549" w:rsidRPr="005E2133" w:rsidRDefault="007C1549" w:rsidP="00322674">
      <w:pPr>
        <w:rPr>
          <w:rFonts w:ascii="Trebuchet MS" w:hAnsi="Trebuchet MS" w:cs="Arial"/>
          <w:sz w:val="20"/>
          <w:szCs w:val="20"/>
        </w:rPr>
      </w:pPr>
    </w:p>
    <w:p w:rsidR="007C1549" w:rsidRPr="005E2133" w:rsidRDefault="007C1549" w:rsidP="00A60519">
      <w:pPr>
        <w:pStyle w:val="ListParagraph"/>
        <w:numPr>
          <w:ilvl w:val="0"/>
          <w:numId w:val="104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Rădăuți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7C1549" w:rsidRPr="005E2133" w:rsidTr="00E34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7C1549" w:rsidRPr="005E2133" w:rsidRDefault="007C1549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7C1549" w:rsidRPr="005E2133" w:rsidRDefault="00E349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7C1549" w:rsidRPr="005E2133" w:rsidTr="00E3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8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Milișăuți</w:t>
            </w:r>
          </w:p>
        </w:tc>
        <w:tc>
          <w:tcPr>
            <w:tcW w:w="0" w:type="auto"/>
            <w:noWrap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7C1549" w:rsidRPr="005E2133" w:rsidRDefault="007C1549" w:rsidP="00E34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E3495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8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Dornești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E34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E3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Frătăuții Vechi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E34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E3495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Horodnic de Jos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E34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E3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Horodnic de Sus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E34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E3495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Satu Mare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E34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E3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Volovăț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E34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7C1549" w:rsidRPr="005E2133" w:rsidRDefault="007C1549" w:rsidP="00322674">
      <w:pPr>
        <w:rPr>
          <w:rFonts w:ascii="Trebuchet MS" w:hAnsi="Trebuchet MS" w:cs="Arial"/>
          <w:sz w:val="20"/>
          <w:szCs w:val="20"/>
        </w:rPr>
      </w:pPr>
    </w:p>
    <w:p w:rsidR="007C1549" w:rsidRPr="005E2133" w:rsidRDefault="007C1549" w:rsidP="00A60519">
      <w:pPr>
        <w:pStyle w:val="ListParagraph"/>
        <w:numPr>
          <w:ilvl w:val="0"/>
          <w:numId w:val="104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Vatra Dornei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7C1549" w:rsidRPr="005E2133" w:rsidTr="00483F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7C1549" w:rsidRPr="005E2133" w:rsidRDefault="007C1549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7C1549" w:rsidRPr="005E2133" w:rsidRDefault="00483F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7C1549" w:rsidRPr="005E2133" w:rsidTr="00483F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9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Coșna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483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483FD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Dorna Candrenilor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483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483F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Dorna-Arini*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483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483FD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Iacobeni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483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483F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Pojorâta*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483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7C1549" w:rsidRPr="005E2133" w:rsidTr="00483FD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C1549" w:rsidRPr="005E2133" w:rsidRDefault="007C1549" w:rsidP="00A60519">
            <w:pPr>
              <w:pStyle w:val="ListParagraph"/>
              <w:numPr>
                <w:ilvl w:val="0"/>
                <w:numId w:val="10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Șaru Dornei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7C1549" w:rsidRPr="005E2133" w:rsidRDefault="007C1549" w:rsidP="00483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7C1549" w:rsidRPr="005E2133" w:rsidRDefault="007C1549" w:rsidP="007C1549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*) Unități administrativ-teritoriale situate pe teritoriul metropolitan a două sau multe municipii, altele decât cele reședință de județ (Câmpulung Moldovenesc și Vatra Dornei), care pot alege zona metropolitană din care să facă parte, conform art. 6 alin. (3) din Lege.</w:t>
      </w: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Teleorman</w:t>
      </w:r>
    </w:p>
    <w:p w:rsidR="002C3CD3" w:rsidRPr="005E2133" w:rsidRDefault="002C3CD3" w:rsidP="00A60519">
      <w:pPr>
        <w:pStyle w:val="ListParagraph"/>
        <w:numPr>
          <w:ilvl w:val="0"/>
          <w:numId w:val="110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Alexandria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2C3CD3" w:rsidRPr="005E2133" w:rsidTr="00CF0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2C3CD3" w:rsidRPr="005E2133" w:rsidRDefault="002C3CD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2C3CD3" w:rsidRPr="005E2133" w:rsidRDefault="00CF03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2C3CD3" w:rsidRPr="005E2133" w:rsidTr="00CF0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Băbăița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CF036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Botoroaga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CF0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Brânceni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CF036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Buzescu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CF0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Călinești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CF036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Cervenia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CF0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Drăgănești-Vlașca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CF036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Frăsinet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CF0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Furculești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CF036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Mavrodin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CF0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Măgura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CF036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Mârzănești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CF0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Nanov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CF036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Nenciulești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CF0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Olteni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CF036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Orbeasca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CF0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Piatra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CF036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Poroschia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CF0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Răsmirești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CF036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Smârdioasa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CF0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Ștorobăneasa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CF036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Țigănești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CF0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Vârtoape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CF036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Vitănești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CF03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322674" w:rsidRPr="005E2133" w:rsidRDefault="00322674" w:rsidP="00322674">
      <w:pPr>
        <w:rPr>
          <w:rFonts w:ascii="Trebuchet MS" w:hAnsi="Trebuchet MS" w:cs="Arial"/>
          <w:sz w:val="20"/>
          <w:szCs w:val="20"/>
          <w:lang w:val="en-US"/>
        </w:rPr>
      </w:pPr>
    </w:p>
    <w:p w:rsidR="002C3CD3" w:rsidRPr="005E2133" w:rsidRDefault="002C3CD3" w:rsidP="00A60519">
      <w:pPr>
        <w:pStyle w:val="ListParagraph"/>
        <w:numPr>
          <w:ilvl w:val="0"/>
          <w:numId w:val="110"/>
        </w:numPr>
        <w:rPr>
          <w:rFonts w:ascii="Trebuchet MS" w:hAnsi="Trebuchet MS" w:cs="Arial"/>
          <w:sz w:val="20"/>
          <w:szCs w:val="20"/>
          <w:lang w:val="en-US"/>
        </w:rPr>
      </w:pPr>
      <w:proofErr w:type="spellStart"/>
      <w:r w:rsidRPr="005E2133">
        <w:rPr>
          <w:rFonts w:ascii="Trebuchet MS" w:hAnsi="Trebuchet MS" w:cs="Arial"/>
          <w:sz w:val="20"/>
          <w:szCs w:val="20"/>
          <w:lang w:val="en-US"/>
        </w:rPr>
        <w:t>Municipiul</w:t>
      </w:r>
      <w:proofErr w:type="spellEnd"/>
      <w:r w:rsidRPr="005E2133">
        <w:rPr>
          <w:rFonts w:ascii="Trebuchet MS" w:hAnsi="Trebuchet MS" w:cs="Arial"/>
          <w:sz w:val="20"/>
          <w:szCs w:val="20"/>
          <w:lang w:val="en-US"/>
        </w:rPr>
        <w:t xml:space="preserve"> </w:t>
      </w:r>
      <w:r w:rsidRPr="005E2133">
        <w:rPr>
          <w:rFonts w:ascii="Trebuchet MS" w:hAnsi="Trebuchet MS" w:cs="Arial"/>
          <w:sz w:val="20"/>
          <w:szCs w:val="20"/>
        </w:rPr>
        <w:t>Roșiori de Vede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2C3CD3" w:rsidRPr="005E2133" w:rsidTr="00420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2C3CD3" w:rsidRPr="005E2133" w:rsidRDefault="002C3CD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2C3CD3" w:rsidRPr="005E2133" w:rsidRDefault="00420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2C3CD3" w:rsidRPr="005E2133" w:rsidTr="00420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2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Călmățuiu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20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42024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Călmățuiu de Sus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20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420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Crângeni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20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42024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Drăgănești de Vede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20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420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Măldăeni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20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42024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Peretu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20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420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Salcia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20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42024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Scrioaștea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20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420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Troianul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20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42024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Vedea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20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2C3CD3" w:rsidRPr="005E2133" w:rsidRDefault="002C3CD3" w:rsidP="00322674">
      <w:pPr>
        <w:rPr>
          <w:rFonts w:ascii="Trebuchet MS" w:hAnsi="Trebuchet MS" w:cs="Arial"/>
          <w:sz w:val="20"/>
          <w:szCs w:val="20"/>
          <w:lang w:val="en-US"/>
        </w:rPr>
      </w:pPr>
    </w:p>
    <w:p w:rsidR="002C3CD3" w:rsidRPr="005E2133" w:rsidRDefault="002C3CD3" w:rsidP="00A60519">
      <w:pPr>
        <w:pStyle w:val="ListParagraph"/>
        <w:numPr>
          <w:ilvl w:val="0"/>
          <w:numId w:val="110"/>
        </w:numPr>
        <w:rPr>
          <w:rFonts w:ascii="Trebuchet MS" w:hAnsi="Trebuchet MS" w:cs="Arial"/>
          <w:sz w:val="20"/>
          <w:szCs w:val="20"/>
          <w:lang w:val="en-US"/>
        </w:rPr>
      </w:pPr>
      <w:proofErr w:type="spellStart"/>
      <w:r w:rsidRPr="005E2133">
        <w:rPr>
          <w:rFonts w:ascii="Trebuchet MS" w:hAnsi="Trebuchet MS" w:cs="Arial"/>
          <w:sz w:val="20"/>
          <w:szCs w:val="20"/>
          <w:lang w:val="en-US"/>
        </w:rPr>
        <w:t>Municipiul</w:t>
      </w:r>
      <w:proofErr w:type="spellEnd"/>
      <w:r w:rsidRPr="005E2133">
        <w:rPr>
          <w:rFonts w:ascii="Trebuchet MS" w:hAnsi="Trebuchet MS" w:cs="Arial"/>
          <w:sz w:val="20"/>
          <w:szCs w:val="20"/>
          <w:lang w:val="en-US"/>
        </w:rPr>
        <w:t xml:space="preserve"> </w:t>
      </w:r>
      <w:r w:rsidRPr="005E2133">
        <w:rPr>
          <w:rFonts w:ascii="Trebuchet MS" w:hAnsi="Trebuchet MS" w:cs="Arial"/>
          <w:sz w:val="20"/>
          <w:szCs w:val="20"/>
        </w:rPr>
        <w:t>Turnu Măgurele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2C3CD3" w:rsidRPr="005E2133" w:rsidTr="00420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2C3CD3" w:rsidRPr="005E2133" w:rsidRDefault="002C3CD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2C3CD3" w:rsidRPr="005E2133" w:rsidRDefault="00420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2C3CD3" w:rsidRPr="005E2133" w:rsidTr="00420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3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Ciuperceni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20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42024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Dracea</w:t>
            </w:r>
            <w:proofErr w:type="spellEnd"/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20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420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Islaz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20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42024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Lița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20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420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Putineiu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20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42024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Traian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20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2C3CD3" w:rsidRPr="005E2133" w:rsidRDefault="002C3CD3" w:rsidP="00322674">
      <w:pPr>
        <w:rPr>
          <w:rFonts w:ascii="Trebuchet MS" w:hAnsi="Trebuchet MS" w:cs="Arial"/>
          <w:sz w:val="20"/>
          <w:szCs w:val="20"/>
          <w:lang w:val="en-US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Timiș</w:t>
      </w:r>
    </w:p>
    <w:p w:rsidR="00322674" w:rsidRPr="005E2133" w:rsidRDefault="002C3CD3" w:rsidP="00A60519">
      <w:pPr>
        <w:pStyle w:val="ListParagraph"/>
        <w:numPr>
          <w:ilvl w:val="0"/>
          <w:numId w:val="114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Timișoara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2C3CD3" w:rsidRPr="005E2133" w:rsidTr="00246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2C3CD3" w:rsidRPr="005E2133" w:rsidRDefault="002C3CD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46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2C3CD3" w:rsidRPr="005E2133" w:rsidTr="00246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Becicherecu Mic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24610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Bucovăț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246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Cărpiniș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24610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Cenei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246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Chevereșu Mare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24610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Dudeștii Noi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246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Dumbrăvița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24610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Fibiș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246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Ghiroda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24610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Giarmata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246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Giroc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24610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Mașloc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246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Moșnița Nouă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24610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Orțișoara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246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Parța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24610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Pădureni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246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Peciu Nou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24610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Pișchia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246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Remetea Mare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24610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Sacoșu Turcesc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246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Satchinez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24610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Săcălaz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246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Sânandrei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24610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Sânmihaiu Român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246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Șag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24610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Uivar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246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Variaș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46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2C3CD3" w:rsidRPr="005E2133" w:rsidRDefault="002C3CD3" w:rsidP="00322674">
      <w:pPr>
        <w:rPr>
          <w:rFonts w:ascii="Trebuchet MS" w:hAnsi="Trebuchet MS" w:cs="Arial"/>
          <w:sz w:val="20"/>
          <w:szCs w:val="20"/>
        </w:rPr>
      </w:pPr>
    </w:p>
    <w:p w:rsidR="002C3CD3" w:rsidRPr="005E2133" w:rsidRDefault="002C3CD3" w:rsidP="00A60519">
      <w:pPr>
        <w:pStyle w:val="ListParagraph"/>
        <w:numPr>
          <w:ilvl w:val="0"/>
          <w:numId w:val="114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Lugoj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2C3CD3" w:rsidRPr="005E2133" w:rsidTr="00246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2C3CD3" w:rsidRPr="005E2133" w:rsidRDefault="002C3CD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46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2C3CD3" w:rsidRPr="005E2133" w:rsidTr="00246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6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Bârna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71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24610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Boldur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711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246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Coșteiu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71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24610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Criciova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711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246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Gavojdia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71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24610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Traian Vuia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711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246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 xml:space="preserve">Victor Vlad </w:t>
            </w: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Delamarina</w:t>
            </w:r>
            <w:proofErr w:type="spellEnd"/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471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2C3CD3" w:rsidRPr="005E2133" w:rsidRDefault="002C3CD3" w:rsidP="00322674">
      <w:pPr>
        <w:rPr>
          <w:rFonts w:ascii="Trebuchet MS" w:hAnsi="Trebuchet MS" w:cs="Arial"/>
          <w:sz w:val="20"/>
          <w:szCs w:val="20"/>
        </w:rPr>
      </w:pPr>
    </w:p>
    <w:p w:rsidR="008308AA" w:rsidRDefault="008308AA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lastRenderedPageBreak/>
        <w:t>Județul Tulcea</w:t>
      </w:r>
    </w:p>
    <w:p w:rsidR="00322674" w:rsidRPr="005E2133" w:rsidRDefault="002C3CD3" w:rsidP="00A60519">
      <w:pPr>
        <w:pStyle w:val="ListParagraph"/>
        <w:numPr>
          <w:ilvl w:val="0"/>
          <w:numId w:val="117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Tulcea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2C3CD3" w:rsidRPr="005E2133" w:rsidTr="00DA5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2C3CD3" w:rsidRPr="005E2133" w:rsidRDefault="002C3CD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2C3CD3" w:rsidRPr="005E2133" w:rsidRDefault="00EC2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2C3CD3" w:rsidRPr="005E2133" w:rsidTr="00DA5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Isaccea</w:t>
            </w:r>
          </w:p>
        </w:tc>
        <w:tc>
          <w:tcPr>
            <w:tcW w:w="0" w:type="auto"/>
            <w:noWrap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DA5F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Beștepe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DA5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Ceatalchioi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DA5F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Chilia Veche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DA5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Crișan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DA5F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Frecăței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DA5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Izvoarele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DA5F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Mahmudia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DA5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Maliuc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DA5F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Mihai Bravu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DA5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Mihail Kogălniceanu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DA5F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Murighiol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DA5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Nalbant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DA5F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Niculițel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DA5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Nufăru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DA5F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Pardina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DA5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Sarichioi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DA5F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Somova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DA5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Valea Nucarilor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DA5FA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1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Valea Teilor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2C3CD3" w:rsidRPr="005E2133" w:rsidRDefault="002C3CD3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Vaslui</w:t>
      </w:r>
    </w:p>
    <w:p w:rsidR="00322674" w:rsidRPr="005E2133" w:rsidRDefault="002C3CD3" w:rsidP="00A60519">
      <w:pPr>
        <w:pStyle w:val="ListParagraph"/>
        <w:numPr>
          <w:ilvl w:val="0"/>
          <w:numId w:val="119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Vaslui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2C3CD3" w:rsidRPr="005E2133" w:rsidTr="00EC2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2C3CD3" w:rsidRPr="005E2133" w:rsidRDefault="002C3CD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2C3CD3" w:rsidRPr="005E2133" w:rsidRDefault="00EC2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2C3CD3" w:rsidRPr="005E2133" w:rsidTr="00EC2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Albești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EC24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Bălteni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EC2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Bogdana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EC24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Bogdănești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EC2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Bogdănița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EC24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Dănești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EC2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Deleni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EC24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Delești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EC2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Ferești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EC24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Laza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EC2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Lipovăț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EC24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Muntenii de Jos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EC2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Muntenii de Sus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EC24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Oltenești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EC2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Poienești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EC24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Pușcași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EC2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Rebricea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EC24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Solești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EC2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Ștefan cel Mare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EC24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Tanacu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EC2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Tătărăni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EC24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Văleni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EC2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Vulturești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C3CD3" w:rsidRPr="005E2133" w:rsidTr="00EC24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Zăpodeni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2C3CD3" w:rsidRPr="005E2133" w:rsidRDefault="002C3CD3" w:rsidP="00322674">
      <w:pPr>
        <w:rPr>
          <w:rFonts w:ascii="Trebuchet MS" w:hAnsi="Trebuchet MS" w:cs="Arial"/>
          <w:sz w:val="20"/>
          <w:szCs w:val="20"/>
        </w:rPr>
      </w:pPr>
    </w:p>
    <w:p w:rsidR="002C3CD3" w:rsidRPr="005E2133" w:rsidRDefault="002C3CD3" w:rsidP="00A60519">
      <w:pPr>
        <w:pStyle w:val="ListParagraph"/>
        <w:numPr>
          <w:ilvl w:val="0"/>
          <w:numId w:val="119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Bârlad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2C3CD3" w:rsidRPr="005E2133" w:rsidTr="00EC2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2C3CD3" w:rsidRPr="005E2133" w:rsidRDefault="002C3CD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2C3CD3" w:rsidRPr="005E2133" w:rsidRDefault="00EC2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2C3CD3" w:rsidRPr="005E2133" w:rsidTr="00EC2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1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Grivița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EC24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Perieni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EC2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Zorleni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2C3CD3" w:rsidRPr="005E2133" w:rsidRDefault="002C3CD3" w:rsidP="00322674">
      <w:pPr>
        <w:rPr>
          <w:rFonts w:ascii="Trebuchet MS" w:hAnsi="Trebuchet MS" w:cs="Arial"/>
          <w:sz w:val="20"/>
          <w:szCs w:val="20"/>
        </w:rPr>
      </w:pPr>
    </w:p>
    <w:p w:rsidR="002C3CD3" w:rsidRPr="005E2133" w:rsidRDefault="002C3CD3" w:rsidP="00A60519">
      <w:pPr>
        <w:pStyle w:val="ListParagraph"/>
        <w:numPr>
          <w:ilvl w:val="0"/>
          <w:numId w:val="119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Huși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2C3CD3" w:rsidRPr="005E2133" w:rsidTr="00EC2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2C3CD3" w:rsidRPr="005E2133" w:rsidRDefault="002C3CD3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2C3CD3" w:rsidRPr="005E2133" w:rsidRDefault="00EC2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2C3CD3" w:rsidRPr="005E2133" w:rsidTr="00EC2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2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Crețești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EC24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Duda-Epureni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EC2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Pădureni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C3CD3" w:rsidRPr="005E2133" w:rsidTr="00EC24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C3CD3" w:rsidRPr="005E2133" w:rsidRDefault="002C3CD3" w:rsidP="00A60519">
            <w:pPr>
              <w:pStyle w:val="ListParagraph"/>
              <w:numPr>
                <w:ilvl w:val="0"/>
                <w:numId w:val="1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Stănilești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C3CD3" w:rsidRPr="005E2133" w:rsidRDefault="002C3CD3" w:rsidP="00EC2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2C3CD3" w:rsidRPr="005E2133" w:rsidRDefault="002C3CD3" w:rsidP="00322674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Vâlcea</w:t>
      </w:r>
    </w:p>
    <w:p w:rsidR="00322674" w:rsidRPr="005E2133" w:rsidRDefault="002D00D6" w:rsidP="00A60519">
      <w:pPr>
        <w:pStyle w:val="ListParagraph"/>
        <w:numPr>
          <w:ilvl w:val="0"/>
          <w:numId w:val="123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Râmnicu Vâlcea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2D00D6" w:rsidRPr="005E2133" w:rsidTr="00810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2D00D6" w:rsidRPr="005E2133" w:rsidRDefault="002D00D6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2D00D6" w:rsidRPr="005E2133" w:rsidRDefault="008107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2D00D6" w:rsidRPr="005E2133" w:rsidTr="00810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Băbeni</w:t>
            </w:r>
          </w:p>
        </w:tc>
        <w:tc>
          <w:tcPr>
            <w:tcW w:w="0" w:type="auto"/>
            <w:noWrap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2D00D6" w:rsidRPr="005E2133" w:rsidRDefault="002D00D6" w:rsidP="00810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8107B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Băile Govora</w:t>
            </w:r>
          </w:p>
        </w:tc>
        <w:tc>
          <w:tcPr>
            <w:tcW w:w="0" w:type="auto"/>
            <w:noWrap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2D00D6" w:rsidRPr="005E2133" w:rsidRDefault="002D00D6" w:rsidP="00810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810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Băile Olănești</w:t>
            </w:r>
          </w:p>
        </w:tc>
        <w:tc>
          <w:tcPr>
            <w:tcW w:w="0" w:type="auto"/>
            <w:noWrap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2D00D6" w:rsidRPr="005E2133" w:rsidRDefault="002D00D6" w:rsidP="00810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8107B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Călimănești</w:t>
            </w:r>
          </w:p>
        </w:tc>
        <w:tc>
          <w:tcPr>
            <w:tcW w:w="0" w:type="auto"/>
            <w:noWrap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2D00D6" w:rsidRPr="005E2133" w:rsidRDefault="002D00D6" w:rsidP="00810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810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Ocnele Mari</w:t>
            </w:r>
          </w:p>
        </w:tc>
        <w:tc>
          <w:tcPr>
            <w:tcW w:w="0" w:type="auto"/>
            <w:noWrap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2D00D6" w:rsidRPr="005E2133" w:rsidRDefault="002D00D6" w:rsidP="00810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D00D6" w:rsidRPr="005E2133" w:rsidTr="008107B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Berislăvești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810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810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Budești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810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D00D6" w:rsidRPr="005E2133" w:rsidTr="008107B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Bujoreni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810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D00D6" w:rsidRPr="005E2133" w:rsidTr="00810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Bunești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810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8107B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Dăești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810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D00D6" w:rsidRPr="005E2133" w:rsidTr="00810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Frâncești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810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8107B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Galicea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810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810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Golești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810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D00D6" w:rsidRPr="005E2133" w:rsidTr="008107B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Mihăești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810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D00D6" w:rsidRPr="005E2133" w:rsidTr="00810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Milcoiu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810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8107B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Muereasca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810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810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Nicolae Bălcescu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810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8107B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Păușești-Măglași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810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810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Runcu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810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8107B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Sălătrucel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810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810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Vlădești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8107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2D00D6" w:rsidRPr="005E2133" w:rsidRDefault="002D00D6" w:rsidP="00322674">
      <w:pPr>
        <w:rPr>
          <w:rFonts w:ascii="Trebuchet MS" w:hAnsi="Trebuchet MS" w:cs="Arial"/>
          <w:sz w:val="20"/>
          <w:szCs w:val="20"/>
        </w:rPr>
      </w:pPr>
    </w:p>
    <w:p w:rsidR="002D00D6" w:rsidRPr="005E2133" w:rsidRDefault="002D00D6" w:rsidP="00A60519">
      <w:pPr>
        <w:pStyle w:val="ListParagraph"/>
        <w:numPr>
          <w:ilvl w:val="0"/>
          <w:numId w:val="123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Drăgășani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2D00D6" w:rsidRPr="005E2133" w:rsidTr="00E60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2D00D6" w:rsidRPr="005E2133" w:rsidRDefault="002D00D6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2D00D6" w:rsidRPr="005E2133" w:rsidRDefault="00E60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2D00D6" w:rsidRPr="005E2133" w:rsidTr="00E6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5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Prundeni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E60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D00D6" w:rsidRPr="005E2133" w:rsidTr="00E604A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Sutești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E60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D00D6" w:rsidRPr="005E2133" w:rsidTr="00E6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Ștefănești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E60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D00D6" w:rsidRPr="005E2133" w:rsidTr="00E604A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Voicești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E60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2D00D6" w:rsidRPr="005E2133" w:rsidRDefault="002D00D6" w:rsidP="002D00D6">
      <w:pPr>
        <w:rPr>
          <w:rFonts w:ascii="Trebuchet MS" w:hAnsi="Trebuchet MS" w:cs="Arial"/>
          <w:sz w:val="20"/>
          <w:szCs w:val="20"/>
        </w:rPr>
      </w:pPr>
    </w:p>
    <w:p w:rsidR="00322674" w:rsidRPr="005E2133" w:rsidRDefault="00322674" w:rsidP="00322674">
      <w:p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Județul Vrancea</w:t>
      </w:r>
    </w:p>
    <w:p w:rsidR="00D17150" w:rsidRPr="005E2133" w:rsidRDefault="002D00D6" w:rsidP="00A60519">
      <w:pPr>
        <w:pStyle w:val="ListParagraph"/>
        <w:numPr>
          <w:ilvl w:val="0"/>
          <w:numId w:val="126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Focșani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2D00D6" w:rsidRPr="005E2133" w:rsidTr="000914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2D00D6" w:rsidRPr="005E2133" w:rsidRDefault="002D00D6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2D00D6" w:rsidRPr="005E2133" w:rsidRDefault="000914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2D00D6" w:rsidRPr="005E2133" w:rsidTr="00091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Odobești</w:t>
            </w:r>
          </w:p>
        </w:tc>
        <w:tc>
          <w:tcPr>
            <w:tcW w:w="0" w:type="auto"/>
            <w:noWrap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2D00D6" w:rsidRPr="005E2133" w:rsidRDefault="002D00D6" w:rsidP="00091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D00D6" w:rsidRPr="005E2133" w:rsidTr="000914C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Biliești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091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Bolotești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0914C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Broșteni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091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Câmpineanca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D00D6" w:rsidRPr="005E2133" w:rsidTr="000914C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Cârligele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091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Cotești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0914C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Garoafa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091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Golești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D00D6" w:rsidRPr="005E2133" w:rsidTr="000914C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Gologanu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091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Gugești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0914C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Jariștea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091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Milcovul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D00D6" w:rsidRPr="005E2133" w:rsidTr="000914C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Răstoaca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D00D6" w:rsidRPr="005E2133" w:rsidTr="00091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Sihlea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0914C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Slobozia Ciorăști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D00D6" w:rsidRPr="005E2133" w:rsidTr="00091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Suraia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0914C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Tătăranu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091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Urechești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0914C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Vânători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D00D6" w:rsidRPr="005E2133" w:rsidTr="00091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Vârteșcoiu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2D00D6" w:rsidRPr="005E2133" w:rsidTr="000914C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Vulturu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091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</w:tbl>
    <w:p w:rsidR="002D00D6" w:rsidRPr="005E2133" w:rsidRDefault="002D00D6" w:rsidP="00322674">
      <w:pPr>
        <w:rPr>
          <w:rFonts w:ascii="Trebuchet MS" w:hAnsi="Trebuchet MS" w:cs="Arial"/>
          <w:sz w:val="20"/>
          <w:szCs w:val="20"/>
        </w:rPr>
      </w:pPr>
    </w:p>
    <w:p w:rsidR="002D00D6" w:rsidRPr="005E2133" w:rsidRDefault="002D00D6" w:rsidP="00A60519">
      <w:pPr>
        <w:pStyle w:val="ListParagraph"/>
        <w:numPr>
          <w:ilvl w:val="0"/>
          <w:numId w:val="126"/>
        </w:numPr>
        <w:rPr>
          <w:rFonts w:ascii="Trebuchet MS" w:hAnsi="Trebuchet MS" w:cs="Arial"/>
          <w:sz w:val="20"/>
          <w:szCs w:val="20"/>
        </w:rPr>
      </w:pPr>
      <w:r w:rsidRPr="005E2133">
        <w:rPr>
          <w:rFonts w:ascii="Trebuchet MS" w:hAnsi="Trebuchet MS" w:cs="Arial"/>
          <w:sz w:val="20"/>
          <w:szCs w:val="20"/>
        </w:rPr>
        <w:t>Municipiul Adjud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954"/>
      </w:tblGrid>
      <w:tr w:rsidR="002D00D6" w:rsidRPr="005E2133" w:rsidTr="00BD05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2D00D6" w:rsidRPr="005E2133" w:rsidRDefault="002D00D6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2D00D6" w:rsidRPr="005E2133" w:rsidRDefault="00BD05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Coroană</w:t>
            </w:r>
          </w:p>
        </w:tc>
      </w:tr>
      <w:tr w:rsidR="002D00D6" w:rsidRPr="005E2133" w:rsidTr="00BD0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8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Homocea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BD0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D00D6" w:rsidRPr="005E2133" w:rsidTr="00BD05A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E2133">
              <w:rPr>
                <w:rFonts w:ascii="Trebuchet MS" w:hAnsi="Trebuchet MS" w:cs="Arial"/>
                <w:sz w:val="20"/>
                <w:szCs w:val="20"/>
              </w:rPr>
              <w:t>Ploscuțeni</w:t>
            </w:r>
            <w:proofErr w:type="spellEnd"/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BD0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D00D6" w:rsidRPr="005E2133" w:rsidTr="00BD0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Pufești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BD0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2D00D6" w:rsidRPr="005E2133" w:rsidTr="00BD05A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D00D6" w:rsidRPr="005E2133" w:rsidRDefault="002D00D6" w:rsidP="00A60519">
            <w:pPr>
              <w:pStyle w:val="ListParagraph"/>
              <w:numPr>
                <w:ilvl w:val="0"/>
                <w:numId w:val="12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Ruginești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  <w:hideMark/>
          </w:tcPr>
          <w:p w:rsidR="002D00D6" w:rsidRPr="005E2133" w:rsidRDefault="002D00D6" w:rsidP="00BD0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</w:tbl>
    <w:p w:rsidR="002D00D6" w:rsidRPr="005E2133" w:rsidRDefault="002D00D6" w:rsidP="00322674">
      <w:pPr>
        <w:rPr>
          <w:rFonts w:ascii="Trebuchet MS" w:hAnsi="Trebuchet MS" w:cs="Arial"/>
          <w:sz w:val="20"/>
          <w:szCs w:val="20"/>
        </w:rPr>
      </w:pPr>
    </w:p>
    <w:p w:rsidR="008308AA" w:rsidRDefault="008308AA" w:rsidP="00322674">
      <w:pPr>
        <w:rPr>
          <w:rFonts w:ascii="Trebuchet MS" w:hAnsi="Trebuchet MS" w:cs="Arial"/>
          <w:sz w:val="20"/>
          <w:szCs w:val="20"/>
        </w:rPr>
      </w:pPr>
    </w:p>
    <w:p w:rsidR="00800C1D" w:rsidRPr="005E2133" w:rsidRDefault="00800C1D" w:rsidP="00322674">
      <w:pPr>
        <w:rPr>
          <w:rFonts w:ascii="Trebuchet MS" w:hAnsi="Trebuchet MS" w:cs="Arial"/>
          <w:sz w:val="20"/>
          <w:szCs w:val="20"/>
        </w:rPr>
      </w:pPr>
      <w:r w:rsidRPr="00931478">
        <w:rPr>
          <w:rFonts w:ascii="Trebuchet MS" w:hAnsi="Trebuchet MS" w:cs="Arial"/>
          <w:sz w:val="20"/>
          <w:szCs w:val="20"/>
        </w:rPr>
        <w:lastRenderedPageBreak/>
        <w:t xml:space="preserve">Municipiul </w:t>
      </w:r>
      <w:r w:rsidR="00623345" w:rsidRPr="00931478">
        <w:rPr>
          <w:rFonts w:ascii="Trebuchet MS" w:hAnsi="Trebuchet MS" w:cs="Arial"/>
          <w:sz w:val="20"/>
          <w:szCs w:val="20"/>
        </w:rPr>
        <w:t>București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4221"/>
        <w:gridCol w:w="912"/>
        <w:gridCol w:w="726"/>
      </w:tblGrid>
      <w:tr w:rsidR="00800C1D" w:rsidRPr="005E2133" w:rsidTr="00623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hideMark/>
          </w:tcPr>
          <w:p w:rsidR="00800C1D" w:rsidRPr="005E2133" w:rsidRDefault="00800C1D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noWrap/>
            <w:hideMark/>
          </w:tcPr>
          <w:p w:rsidR="00800C1D" w:rsidRPr="005E2133" w:rsidRDefault="006233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Denumirea unității administrativ-teritoriale</w:t>
            </w:r>
          </w:p>
        </w:tc>
        <w:tc>
          <w:tcPr>
            <w:tcW w:w="0" w:type="auto"/>
            <w:noWrap/>
            <w:hideMark/>
          </w:tcPr>
          <w:p w:rsidR="00800C1D" w:rsidRPr="005E2133" w:rsidRDefault="00800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bCs/>
                <w:sz w:val="20"/>
                <w:szCs w:val="20"/>
              </w:rPr>
              <w:t>Statut</w:t>
            </w:r>
          </w:p>
        </w:tc>
        <w:tc>
          <w:tcPr>
            <w:tcW w:w="0" w:type="auto"/>
            <w:noWrap/>
            <w:hideMark/>
          </w:tcPr>
          <w:p w:rsidR="00800C1D" w:rsidRPr="005E2133" w:rsidRDefault="00564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64413">
              <w:rPr>
                <w:rFonts w:ascii="Trebuchet MS" w:hAnsi="Trebuchet MS" w:cs="Arial"/>
                <w:bCs/>
                <w:color w:val="2E74B5" w:themeColor="accent1" w:themeShade="BF"/>
                <w:sz w:val="20"/>
                <w:szCs w:val="20"/>
              </w:rPr>
              <w:t>Județ</w:t>
            </w:r>
          </w:p>
        </w:tc>
      </w:tr>
      <w:tr w:rsidR="00800C1D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800C1D" w:rsidRPr="005E2133" w:rsidRDefault="00800C1D" w:rsidP="00800C1D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800C1D" w:rsidRPr="005E2133" w:rsidRDefault="00800C1D" w:rsidP="0080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Bragadiru</w:t>
            </w:r>
          </w:p>
        </w:tc>
        <w:tc>
          <w:tcPr>
            <w:tcW w:w="0" w:type="auto"/>
            <w:noWrap/>
          </w:tcPr>
          <w:p w:rsidR="00800C1D" w:rsidRPr="005E2133" w:rsidRDefault="00800C1D" w:rsidP="0080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800C1D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Buftea</w:t>
            </w:r>
          </w:p>
        </w:tc>
        <w:tc>
          <w:tcPr>
            <w:tcW w:w="0" w:type="auto"/>
            <w:noWrap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Chitila</w:t>
            </w:r>
          </w:p>
        </w:tc>
        <w:tc>
          <w:tcPr>
            <w:tcW w:w="0" w:type="auto"/>
            <w:noWrap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Măgurele</w:t>
            </w:r>
          </w:p>
        </w:tc>
        <w:tc>
          <w:tcPr>
            <w:tcW w:w="0" w:type="auto"/>
            <w:noWrap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Otopeni</w:t>
            </w:r>
          </w:p>
        </w:tc>
        <w:tc>
          <w:tcPr>
            <w:tcW w:w="0" w:type="auto"/>
            <w:noWrap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Pantelimon</w:t>
            </w:r>
          </w:p>
        </w:tc>
        <w:tc>
          <w:tcPr>
            <w:tcW w:w="0" w:type="auto"/>
            <w:noWrap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Popești-Leordeni</w:t>
            </w:r>
          </w:p>
        </w:tc>
        <w:tc>
          <w:tcPr>
            <w:tcW w:w="0" w:type="auto"/>
            <w:noWrap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Voluntari</w:t>
            </w:r>
          </w:p>
        </w:tc>
        <w:tc>
          <w:tcPr>
            <w:tcW w:w="0" w:type="auto"/>
            <w:noWrap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oraș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1 Decembrie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Afumați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Balotești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Berceni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Brănești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Cernica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Chiajna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Ciolpani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Ciorogârla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Clinceni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Copăceni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Corbeanca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Cornetu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Dascălu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Dărăști-Ilfov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Dobroești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Domnești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Dragomirești-Vale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Găneasa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Glina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Grădiștea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Gruiu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Jilava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Moara Vlăsiei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Mogoșoaia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Nuci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Periș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Petrăchioaia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Snagov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Ștefăneștii de Jos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Tunari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  <w:tr w:rsidR="00623345" w:rsidRPr="005E2133" w:rsidTr="0062334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23345" w:rsidRPr="005E2133" w:rsidRDefault="00623345" w:rsidP="00623345">
            <w:pPr>
              <w:pStyle w:val="ListParagraph"/>
              <w:numPr>
                <w:ilvl w:val="0"/>
                <w:numId w:val="13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Vidra</w:t>
            </w:r>
          </w:p>
        </w:tc>
        <w:tc>
          <w:tcPr>
            <w:tcW w:w="0" w:type="auto"/>
            <w:noWrap/>
            <w:hideMark/>
          </w:tcPr>
          <w:p w:rsidR="00623345" w:rsidRPr="005E2133" w:rsidRDefault="00623345" w:rsidP="0062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sz w:val="20"/>
                <w:szCs w:val="20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comună</w:t>
            </w:r>
          </w:p>
        </w:tc>
        <w:tc>
          <w:tcPr>
            <w:tcW w:w="0" w:type="auto"/>
            <w:noWrap/>
          </w:tcPr>
          <w:p w:rsidR="00623345" w:rsidRPr="005E2133" w:rsidRDefault="00623345" w:rsidP="00A1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5E2133">
              <w:rPr>
                <w:rFonts w:ascii="Trebuchet MS" w:hAnsi="Trebuchet MS" w:cs="Arial"/>
                <w:sz w:val="20"/>
                <w:szCs w:val="20"/>
              </w:rPr>
              <w:t>Ilfov</w:t>
            </w:r>
          </w:p>
        </w:tc>
      </w:tr>
    </w:tbl>
    <w:p w:rsidR="00800C1D" w:rsidRPr="005E2133" w:rsidRDefault="00800C1D" w:rsidP="008308AA">
      <w:pPr>
        <w:rPr>
          <w:rFonts w:ascii="Trebuchet MS" w:hAnsi="Trebuchet MS" w:cs="Arial"/>
          <w:sz w:val="20"/>
          <w:szCs w:val="20"/>
        </w:rPr>
      </w:pPr>
    </w:p>
    <w:sectPr w:rsidR="00800C1D" w:rsidRPr="005E2133" w:rsidSect="00564413">
      <w:footerReference w:type="default" r:id="rId7"/>
      <w:pgSz w:w="11906" w:h="16838"/>
      <w:pgMar w:top="1440" w:right="1440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761" w:rsidRDefault="00030761" w:rsidP="00FC78CD">
      <w:pPr>
        <w:spacing w:after="0" w:line="240" w:lineRule="auto"/>
      </w:pPr>
      <w:r>
        <w:separator/>
      </w:r>
    </w:p>
  </w:endnote>
  <w:endnote w:type="continuationSeparator" w:id="0">
    <w:p w:rsidR="00030761" w:rsidRDefault="00030761" w:rsidP="00FC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206228266"/>
      <w:docPartObj>
        <w:docPartGallery w:val="Page Numbers (Bottom of Page)"/>
        <w:docPartUnique/>
      </w:docPartObj>
    </w:sdtPr>
    <w:sdtEndPr>
      <w:rPr>
        <w:rFonts w:ascii="Trebuchet MS" w:hAnsi="Trebuchet MS" w:cs="Arial"/>
        <w:noProof/>
        <w:sz w:val="20"/>
        <w:szCs w:val="20"/>
      </w:rPr>
    </w:sdtEndPr>
    <w:sdtContent>
      <w:p w:rsidR="00ED5D50" w:rsidRPr="005E2133" w:rsidRDefault="00ED5D50">
        <w:pPr>
          <w:pStyle w:val="Footer"/>
          <w:jc w:val="right"/>
          <w:rPr>
            <w:rFonts w:ascii="Trebuchet MS" w:eastAsiaTheme="majorEastAsia" w:hAnsi="Trebuchet MS" w:cs="Arial"/>
            <w:sz w:val="20"/>
            <w:szCs w:val="20"/>
          </w:rPr>
        </w:pPr>
        <w:proofErr w:type="spellStart"/>
        <w:r w:rsidRPr="005E2133">
          <w:rPr>
            <w:rFonts w:ascii="Trebuchet MS" w:eastAsiaTheme="majorEastAsia" w:hAnsi="Trebuchet MS" w:cs="Arial"/>
            <w:sz w:val="20"/>
            <w:szCs w:val="20"/>
          </w:rPr>
          <w:t>pg</w:t>
        </w:r>
        <w:proofErr w:type="spellEnd"/>
        <w:r w:rsidRPr="005E2133">
          <w:rPr>
            <w:rFonts w:ascii="Trebuchet MS" w:eastAsiaTheme="majorEastAsia" w:hAnsi="Trebuchet MS" w:cs="Arial"/>
            <w:sz w:val="20"/>
            <w:szCs w:val="20"/>
          </w:rPr>
          <w:t xml:space="preserve">. </w:t>
        </w:r>
        <w:r w:rsidRPr="005E2133">
          <w:rPr>
            <w:rFonts w:ascii="Trebuchet MS" w:eastAsiaTheme="minorEastAsia" w:hAnsi="Trebuchet MS" w:cs="Arial"/>
            <w:sz w:val="20"/>
            <w:szCs w:val="20"/>
          </w:rPr>
          <w:fldChar w:fldCharType="begin"/>
        </w:r>
        <w:r w:rsidRPr="005E2133">
          <w:rPr>
            <w:rFonts w:ascii="Trebuchet MS" w:hAnsi="Trebuchet MS" w:cs="Arial"/>
            <w:sz w:val="20"/>
            <w:szCs w:val="20"/>
          </w:rPr>
          <w:instrText xml:space="preserve"> PAGE    \* MERGEFORMAT </w:instrText>
        </w:r>
        <w:r w:rsidRPr="005E2133">
          <w:rPr>
            <w:rFonts w:ascii="Trebuchet MS" w:eastAsiaTheme="minorEastAsia" w:hAnsi="Trebuchet MS" w:cs="Arial"/>
            <w:sz w:val="20"/>
            <w:szCs w:val="20"/>
          </w:rPr>
          <w:fldChar w:fldCharType="separate"/>
        </w:r>
        <w:r w:rsidR="008308AA" w:rsidRPr="008308AA">
          <w:rPr>
            <w:rFonts w:ascii="Trebuchet MS" w:eastAsiaTheme="majorEastAsia" w:hAnsi="Trebuchet MS" w:cs="Arial"/>
            <w:noProof/>
            <w:sz w:val="20"/>
            <w:szCs w:val="20"/>
          </w:rPr>
          <w:t>34</w:t>
        </w:r>
        <w:r w:rsidRPr="005E2133">
          <w:rPr>
            <w:rFonts w:ascii="Trebuchet MS" w:eastAsiaTheme="majorEastAsia" w:hAnsi="Trebuchet MS" w:cs="Arial"/>
            <w:noProof/>
            <w:sz w:val="20"/>
            <w:szCs w:val="20"/>
          </w:rPr>
          <w:fldChar w:fldCharType="end"/>
        </w:r>
      </w:p>
    </w:sdtContent>
  </w:sdt>
  <w:p w:rsidR="00ED5D50" w:rsidRDefault="00ED5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761" w:rsidRDefault="00030761" w:rsidP="00FC78CD">
      <w:pPr>
        <w:spacing w:after="0" w:line="240" w:lineRule="auto"/>
      </w:pPr>
      <w:r>
        <w:separator/>
      </w:r>
    </w:p>
  </w:footnote>
  <w:footnote w:type="continuationSeparator" w:id="0">
    <w:p w:rsidR="00030761" w:rsidRDefault="00030761" w:rsidP="00FC7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64E5"/>
    <w:multiLevelType w:val="hybridMultilevel"/>
    <w:tmpl w:val="D9B6A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450F"/>
    <w:multiLevelType w:val="hybridMultilevel"/>
    <w:tmpl w:val="2A9AD5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63393"/>
    <w:multiLevelType w:val="hybridMultilevel"/>
    <w:tmpl w:val="52365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11C84"/>
    <w:multiLevelType w:val="hybridMultilevel"/>
    <w:tmpl w:val="0B5888F0"/>
    <w:lvl w:ilvl="0" w:tplc="4B9CF1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21C18"/>
    <w:multiLevelType w:val="hybridMultilevel"/>
    <w:tmpl w:val="2346B9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11B4E"/>
    <w:multiLevelType w:val="hybridMultilevel"/>
    <w:tmpl w:val="513E1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87EE3"/>
    <w:multiLevelType w:val="hybridMultilevel"/>
    <w:tmpl w:val="8A36A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E71B1"/>
    <w:multiLevelType w:val="hybridMultilevel"/>
    <w:tmpl w:val="2CD6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0C367A"/>
    <w:multiLevelType w:val="hybridMultilevel"/>
    <w:tmpl w:val="D54A2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163AC8"/>
    <w:multiLevelType w:val="hybridMultilevel"/>
    <w:tmpl w:val="500E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89732E"/>
    <w:multiLevelType w:val="hybridMultilevel"/>
    <w:tmpl w:val="3FAAE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F03C6"/>
    <w:multiLevelType w:val="hybridMultilevel"/>
    <w:tmpl w:val="021E9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73C44"/>
    <w:multiLevelType w:val="hybridMultilevel"/>
    <w:tmpl w:val="6B7C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A917DE"/>
    <w:multiLevelType w:val="hybridMultilevel"/>
    <w:tmpl w:val="850C9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7927F2"/>
    <w:multiLevelType w:val="hybridMultilevel"/>
    <w:tmpl w:val="3F8A05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2A187F"/>
    <w:multiLevelType w:val="hybridMultilevel"/>
    <w:tmpl w:val="E2FC6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74356A"/>
    <w:multiLevelType w:val="hybridMultilevel"/>
    <w:tmpl w:val="92704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9475A5"/>
    <w:multiLevelType w:val="hybridMultilevel"/>
    <w:tmpl w:val="829AE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841C2D"/>
    <w:multiLevelType w:val="hybridMultilevel"/>
    <w:tmpl w:val="78442B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D45DCB"/>
    <w:multiLevelType w:val="hybridMultilevel"/>
    <w:tmpl w:val="5FC2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FD1324"/>
    <w:multiLevelType w:val="hybridMultilevel"/>
    <w:tmpl w:val="FBAA51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645F84"/>
    <w:multiLevelType w:val="hybridMultilevel"/>
    <w:tmpl w:val="18FCF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1A1010"/>
    <w:multiLevelType w:val="hybridMultilevel"/>
    <w:tmpl w:val="FF089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9748D9"/>
    <w:multiLevelType w:val="hybridMultilevel"/>
    <w:tmpl w:val="3A400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595E17"/>
    <w:multiLevelType w:val="hybridMultilevel"/>
    <w:tmpl w:val="C11624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1D090B"/>
    <w:multiLevelType w:val="hybridMultilevel"/>
    <w:tmpl w:val="528C4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222BC2"/>
    <w:multiLevelType w:val="hybridMultilevel"/>
    <w:tmpl w:val="B734F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A131B1"/>
    <w:multiLevelType w:val="hybridMultilevel"/>
    <w:tmpl w:val="E7125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D94092"/>
    <w:multiLevelType w:val="hybridMultilevel"/>
    <w:tmpl w:val="58A07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DC110B"/>
    <w:multiLevelType w:val="hybridMultilevel"/>
    <w:tmpl w:val="F8522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036C35"/>
    <w:multiLevelType w:val="hybridMultilevel"/>
    <w:tmpl w:val="E43097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A82234"/>
    <w:multiLevelType w:val="hybridMultilevel"/>
    <w:tmpl w:val="7652B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FD6E1D"/>
    <w:multiLevelType w:val="hybridMultilevel"/>
    <w:tmpl w:val="3FAAE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962879"/>
    <w:multiLevelType w:val="hybridMultilevel"/>
    <w:tmpl w:val="17C2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A569FF"/>
    <w:multiLevelType w:val="hybridMultilevel"/>
    <w:tmpl w:val="44C48F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0856F4"/>
    <w:multiLevelType w:val="hybridMultilevel"/>
    <w:tmpl w:val="44EC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247C6A"/>
    <w:multiLevelType w:val="hybridMultilevel"/>
    <w:tmpl w:val="6EA8C2A2"/>
    <w:lvl w:ilvl="0" w:tplc="6A3CD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4A3AAE"/>
    <w:multiLevelType w:val="hybridMultilevel"/>
    <w:tmpl w:val="D3FAB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F70039"/>
    <w:multiLevelType w:val="hybridMultilevel"/>
    <w:tmpl w:val="FB0A6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3D6C6C"/>
    <w:multiLevelType w:val="hybridMultilevel"/>
    <w:tmpl w:val="62B67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492D5D"/>
    <w:multiLevelType w:val="hybridMultilevel"/>
    <w:tmpl w:val="17A80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F557B9"/>
    <w:multiLevelType w:val="hybridMultilevel"/>
    <w:tmpl w:val="9620E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7B40AC"/>
    <w:multiLevelType w:val="hybridMultilevel"/>
    <w:tmpl w:val="75A4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0F5DE8"/>
    <w:multiLevelType w:val="hybridMultilevel"/>
    <w:tmpl w:val="BA222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E32932"/>
    <w:multiLevelType w:val="hybridMultilevel"/>
    <w:tmpl w:val="274C1C84"/>
    <w:lvl w:ilvl="0" w:tplc="21F64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EC062D"/>
    <w:multiLevelType w:val="hybridMultilevel"/>
    <w:tmpl w:val="2346B9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9160BE"/>
    <w:multiLevelType w:val="hybridMultilevel"/>
    <w:tmpl w:val="46F0B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A2111D"/>
    <w:multiLevelType w:val="hybridMultilevel"/>
    <w:tmpl w:val="67709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E8275D"/>
    <w:multiLevelType w:val="hybridMultilevel"/>
    <w:tmpl w:val="B40E1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6D14BF"/>
    <w:multiLevelType w:val="hybridMultilevel"/>
    <w:tmpl w:val="30409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BD0877"/>
    <w:multiLevelType w:val="hybridMultilevel"/>
    <w:tmpl w:val="E2D6C91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0B4B80"/>
    <w:multiLevelType w:val="hybridMultilevel"/>
    <w:tmpl w:val="FAAC3322"/>
    <w:lvl w:ilvl="0" w:tplc="012E86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C54DF0"/>
    <w:multiLevelType w:val="hybridMultilevel"/>
    <w:tmpl w:val="6BB46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AD1EEE"/>
    <w:multiLevelType w:val="hybridMultilevel"/>
    <w:tmpl w:val="FD925F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274F04"/>
    <w:multiLevelType w:val="hybridMultilevel"/>
    <w:tmpl w:val="18FCF8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002C7A"/>
    <w:multiLevelType w:val="hybridMultilevel"/>
    <w:tmpl w:val="77A69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E50A64"/>
    <w:multiLevelType w:val="hybridMultilevel"/>
    <w:tmpl w:val="4CCCC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EA528E"/>
    <w:multiLevelType w:val="hybridMultilevel"/>
    <w:tmpl w:val="ECD2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383C6A"/>
    <w:multiLevelType w:val="hybridMultilevel"/>
    <w:tmpl w:val="C6DC8E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A5918BC"/>
    <w:multiLevelType w:val="hybridMultilevel"/>
    <w:tmpl w:val="ED2EC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B086A45"/>
    <w:multiLevelType w:val="hybridMultilevel"/>
    <w:tmpl w:val="67FA6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7041F6"/>
    <w:multiLevelType w:val="hybridMultilevel"/>
    <w:tmpl w:val="67B628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9D1BEC"/>
    <w:multiLevelType w:val="hybridMultilevel"/>
    <w:tmpl w:val="3B3CF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E15790D"/>
    <w:multiLevelType w:val="hybridMultilevel"/>
    <w:tmpl w:val="72FA5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5C154F"/>
    <w:multiLevelType w:val="hybridMultilevel"/>
    <w:tmpl w:val="AD180008"/>
    <w:lvl w:ilvl="0" w:tplc="EE6C4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EF8739C"/>
    <w:multiLevelType w:val="hybridMultilevel"/>
    <w:tmpl w:val="F3048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C40440"/>
    <w:multiLevelType w:val="hybridMultilevel"/>
    <w:tmpl w:val="8904C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E20893"/>
    <w:multiLevelType w:val="hybridMultilevel"/>
    <w:tmpl w:val="530C8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843BDC"/>
    <w:multiLevelType w:val="hybridMultilevel"/>
    <w:tmpl w:val="4FC6B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0A253FD"/>
    <w:multiLevelType w:val="hybridMultilevel"/>
    <w:tmpl w:val="17C2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0F962ED"/>
    <w:multiLevelType w:val="hybridMultilevel"/>
    <w:tmpl w:val="EC0ABDAA"/>
    <w:lvl w:ilvl="0" w:tplc="AD808E2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411B6CCE"/>
    <w:multiLevelType w:val="hybridMultilevel"/>
    <w:tmpl w:val="1BB8B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1E35411"/>
    <w:multiLevelType w:val="hybridMultilevel"/>
    <w:tmpl w:val="B99E7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2155173"/>
    <w:multiLevelType w:val="hybridMultilevel"/>
    <w:tmpl w:val="F99ED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2B72BDF"/>
    <w:multiLevelType w:val="hybridMultilevel"/>
    <w:tmpl w:val="ECD2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49E1AC7"/>
    <w:multiLevelType w:val="hybridMultilevel"/>
    <w:tmpl w:val="7E449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6A23C5"/>
    <w:multiLevelType w:val="hybridMultilevel"/>
    <w:tmpl w:val="D82EE8A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6BA10F3"/>
    <w:multiLevelType w:val="hybridMultilevel"/>
    <w:tmpl w:val="D5385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7054AC6"/>
    <w:multiLevelType w:val="hybridMultilevel"/>
    <w:tmpl w:val="829AE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74D161D"/>
    <w:multiLevelType w:val="hybridMultilevel"/>
    <w:tmpl w:val="59B4B7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779332B"/>
    <w:multiLevelType w:val="hybridMultilevel"/>
    <w:tmpl w:val="6B309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7833609"/>
    <w:multiLevelType w:val="hybridMultilevel"/>
    <w:tmpl w:val="743A6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926505"/>
    <w:multiLevelType w:val="hybridMultilevel"/>
    <w:tmpl w:val="7FEC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B22B5F"/>
    <w:multiLevelType w:val="hybridMultilevel"/>
    <w:tmpl w:val="29EA6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90B5CDC"/>
    <w:multiLevelType w:val="hybridMultilevel"/>
    <w:tmpl w:val="ED2EC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A363491"/>
    <w:multiLevelType w:val="hybridMultilevel"/>
    <w:tmpl w:val="52365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B3732D3"/>
    <w:multiLevelType w:val="hybridMultilevel"/>
    <w:tmpl w:val="0BC2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C535C80"/>
    <w:multiLevelType w:val="hybridMultilevel"/>
    <w:tmpl w:val="C6DC8E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C995F4C"/>
    <w:multiLevelType w:val="hybridMultilevel"/>
    <w:tmpl w:val="2DFA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F640534"/>
    <w:multiLevelType w:val="hybridMultilevel"/>
    <w:tmpl w:val="F294BD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C85F29"/>
    <w:multiLevelType w:val="hybridMultilevel"/>
    <w:tmpl w:val="9A1EF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2F5983"/>
    <w:multiLevelType w:val="hybridMultilevel"/>
    <w:tmpl w:val="65AE569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17240BA"/>
    <w:multiLevelType w:val="hybridMultilevel"/>
    <w:tmpl w:val="7CFAFD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3442749"/>
    <w:multiLevelType w:val="hybridMultilevel"/>
    <w:tmpl w:val="40485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837F3C"/>
    <w:multiLevelType w:val="hybridMultilevel"/>
    <w:tmpl w:val="3A400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D97C23"/>
    <w:multiLevelType w:val="hybridMultilevel"/>
    <w:tmpl w:val="7BFE4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9F24F5"/>
    <w:multiLevelType w:val="hybridMultilevel"/>
    <w:tmpl w:val="3AC04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64C63E2"/>
    <w:multiLevelType w:val="hybridMultilevel"/>
    <w:tmpl w:val="4F5C00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7316FF"/>
    <w:multiLevelType w:val="hybridMultilevel"/>
    <w:tmpl w:val="D6FAC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7E5460A"/>
    <w:multiLevelType w:val="hybridMultilevel"/>
    <w:tmpl w:val="B0F8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8CF4294"/>
    <w:multiLevelType w:val="hybridMultilevel"/>
    <w:tmpl w:val="6D909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8E215D8"/>
    <w:multiLevelType w:val="hybridMultilevel"/>
    <w:tmpl w:val="5FC2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94E5E3F"/>
    <w:multiLevelType w:val="hybridMultilevel"/>
    <w:tmpl w:val="E752B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9AB3CD6"/>
    <w:multiLevelType w:val="hybridMultilevel"/>
    <w:tmpl w:val="5B4AC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AD15890"/>
    <w:multiLevelType w:val="hybridMultilevel"/>
    <w:tmpl w:val="67709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BD83732"/>
    <w:multiLevelType w:val="hybridMultilevel"/>
    <w:tmpl w:val="5CDCF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E867DC1"/>
    <w:multiLevelType w:val="hybridMultilevel"/>
    <w:tmpl w:val="E7125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07F24D2"/>
    <w:multiLevelType w:val="hybridMultilevel"/>
    <w:tmpl w:val="8A36A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157065A"/>
    <w:multiLevelType w:val="hybridMultilevel"/>
    <w:tmpl w:val="C3A64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3197316"/>
    <w:multiLevelType w:val="hybridMultilevel"/>
    <w:tmpl w:val="4B102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5110723"/>
    <w:multiLevelType w:val="hybridMultilevel"/>
    <w:tmpl w:val="375644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5536718"/>
    <w:multiLevelType w:val="hybridMultilevel"/>
    <w:tmpl w:val="9C30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72C60DD"/>
    <w:multiLevelType w:val="hybridMultilevel"/>
    <w:tmpl w:val="FAA4E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82D482D"/>
    <w:multiLevelType w:val="hybridMultilevel"/>
    <w:tmpl w:val="A2ECE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9C91635"/>
    <w:multiLevelType w:val="hybridMultilevel"/>
    <w:tmpl w:val="9C30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B7063C8"/>
    <w:multiLevelType w:val="hybridMultilevel"/>
    <w:tmpl w:val="1BB8B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B00C40"/>
    <w:multiLevelType w:val="hybridMultilevel"/>
    <w:tmpl w:val="58A07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BBD09BF"/>
    <w:multiLevelType w:val="hybridMultilevel"/>
    <w:tmpl w:val="77A69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460B58"/>
    <w:multiLevelType w:val="hybridMultilevel"/>
    <w:tmpl w:val="7F905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E772085"/>
    <w:multiLevelType w:val="hybridMultilevel"/>
    <w:tmpl w:val="BD285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F26426A"/>
    <w:multiLevelType w:val="hybridMultilevel"/>
    <w:tmpl w:val="3C26F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F87689D"/>
    <w:multiLevelType w:val="hybridMultilevel"/>
    <w:tmpl w:val="78442B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FBD04E8"/>
    <w:multiLevelType w:val="hybridMultilevel"/>
    <w:tmpl w:val="90129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20E4717"/>
    <w:multiLevelType w:val="hybridMultilevel"/>
    <w:tmpl w:val="3364F3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22F3AD4"/>
    <w:multiLevelType w:val="hybridMultilevel"/>
    <w:tmpl w:val="30F8F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24A5661"/>
    <w:multiLevelType w:val="hybridMultilevel"/>
    <w:tmpl w:val="92704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26E48C1"/>
    <w:multiLevelType w:val="hybridMultilevel"/>
    <w:tmpl w:val="C2166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4AB1875"/>
    <w:multiLevelType w:val="hybridMultilevel"/>
    <w:tmpl w:val="7652B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5FE6704"/>
    <w:multiLevelType w:val="hybridMultilevel"/>
    <w:tmpl w:val="AD567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0663F1"/>
    <w:multiLevelType w:val="hybridMultilevel"/>
    <w:tmpl w:val="BF64E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7930AA4"/>
    <w:multiLevelType w:val="hybridMultilevel"/>
    <w:tmpl w:val="D9029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8313469"/>
    <w:multiLevelType w:val="hybridMultilevel"/>
    <w:tmpl w:val="99F8345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C052B2B"/>
    <w:multiLevelType w:val="hybridMultilevel"/>
    <w:tmpl w:val="1B5C1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CE41454"/>
    <w:multiLevelType w:val="hybridMultilevel"/>
    <w:tmpl w:val="818EC6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1B2AC6"/>
    <w:multiLevelType w:val="hybridMultilevel"/>
    <w:tmpl w:val="372CEF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EBD73A8"/>
    <w:multiLevelType w:val="hybridMultilevel"/>
    <w:tmpl w:val="DADE06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9"/>
  </w:num>
  <w:num w:numId="2">
    <w:abstractNumId w:val="57"/>
  </w:num>
  <w:num w:numId="3">
    <w:abstractNumId w:val="32"/>
  </w:num>
  <w:num w:numId="4">
    <w:abstractNumId w:val="103"/>
  </w:num>
  <w:num w:numId="5">
    <w:abstractNumId w:val="108"/>
  </w:num>
  <w:num w:numId="6">
    <w:abstractNumId w:val="10"/>
  </w:num>
  <w:num w:numId="7">
    <w:abstractNumId w:val="33"/>
  </w:num>
  <w:num w:numId="8">
    <w:abstractNumId w:val="29"/>
  </w:num>
  <w:num w:numId="9">
    <w:abstractNumId w:val="74"/>
  </w:num>
  <w:num w:numId="10">
    <w:abstractNumId w:val="107"/>
  </w:num>
  <w:num w:numId="11">
    <w:abstractNumId w:val="112"/>
  </w:num>
  <w:num w:numId="12">
    <w:abstractNumId w:val="90"/>
  </w:num>
  <w:num w:numId="13">
    <w:abstractNumId w:val="38"/>
  </w:num>
  <w:num w:numId="14">
    <w:abstractNumId w:val="6"/>
  </w:num>
  <w:num w:numId="15">
    <w:abstractNumId w:val="101"/>
  </w:num>
  <w:num w:numId="16">
    <w:abstractNumId w:val="19"/>
  </w:num>
  <w:num w:numId="17">
    <w:abstractNumId w:val="106"/>
  </w:num>
  <w:num w:numId="18">
    <w:abstractNumId w:val="132"/>
  </w:num>
  <w:num w:numId="19">
    <w:abstractNumId w:val="27"/>
  </w:num>
  <w:num w:numId="20">
    <w:abstractNumId w:val="116"/>
  </w:num>
  <w:num w:numId="21">
    <w:abstractNumId w:val="28"/>
  </w:num>
  <w:num w:numId="22">
    <w:abstractNumId w:val="17"/>
  </w:num>
  <w:num w:numId="23">
    <w:abstractNumId w:val="78"/>
  </w:num>
  <w:num w:numId="24">
    <w:abstractNumId w:val="75"/>
  </w:num>
  <w:num w:numId="25">
    <w:abstractNumId w:val="127"/>
  </w:num>
  <w:num w:numId="26">
    <w:abstractNumId w:val="8"/>
  </w:num>
  <w:num w:numId="27">
    <w:abstractNumId w:val="31"/>
  </w:num>
  <w:num w:numId="28">
    <w:abstractNumId w:val="47"/>
  </w:num>
  <w:num w:numId="29">
    <w:abstractNumId w:val="104"/>
  </w:num>
  <w:num w:numId="30">
    <w:abstractNumId w:val="85"/>
  </w:num>
  <w:num w:numId="31">
    <w:abstractNumId w:val="7"/>
  </w:num>
  <w:num w:numId="32">
    <w:abstractNumId w:val="2"/>
  </w:num>
  <w:num w:numId="33">
    <w:abstractNumId w:val="59"/>
  </w:num>
  <w:num w:numId="34">
    <w:abstractNumId w:val="56"/>
  </w:num>
  <w:num w:numId="35">
    <w:abstractNumId w:val="117"/>
  </w:num>
  <w:num w:numId="36">
    <w:abstractNumId w:val="55"/>
  </w:num>
  <w:num w:numId="37">
    <w:abstractNumId w:val="84"/>
  </w:num>
  <w:num w:numId="38">
    <w:abstractNumId w:val="71"/>
  </w:num>
  <w:num w:numId="39">
    <w:abstractNumId w:val="100"/>
  </w:num>
  <w:num w:numId="40">
    <w:abstractNumId w:val="94"/>
  </w:num>
  <w:num w:numId="41">
    <w:abstractNumId w:val="98"/>
  </w:num>
  <w:num w:numId="42">
    <w:abstractNumId w:val="115"/>
  </w:num>
  <w:num w:numId="43">
    <w:abstractNumId w:val="41"/>
  </w:num>
  <w:num w:numId="44">
    <w:abstractNumId w:val="23"/>
  </w:num>
  <w:num w:numId="45">
    <w:abstractNumId w:val="69"/>
  </w:num>
  <w:num w:numId="46">
    <w:abstractNumId w:val="133"/>
  </w:num>
  <w:num w:numId="47">
    <w:abstractNumId w:val="36"/>
  </w:num>
  <w:num w:numId="48">
    <w:abstractNumId w:val="51"/>
  </w:num>
  <w:num w:numId="49">
    <w:abstractNumId w:val="114"/>
  </w:num>
  <w:num w:numId="50">
    <w:abstractNumId w:val="50"/>
  </w:num>
  <w:num w:numId="51">
    <w:abstractNumId w:val="111"/>
  </w:num>
  <w:num w:numId="52">
    <w:abstractNumId w:val="30"/>
  </w:num>
  <w:num w:numId="53">
    <w:abstractNumId w:val="58"/>
  </w:num>
  <w:num w:numId="54">
    <w:abstractNumId w:val="123"/>
  </w:num>
  <w:num w:numId="55">
    <w:abstractNumId w:val="87"/>
  </w:num>
  <w:num w:numId="56">
    <w:abstractNumId w:val="53"/>
  </w:num>
  <w:num w:numId="57">
    <w:abstractNumId w:val="1"/>
  </w:num>
  <w:num w:numId="58">
    <w:abstractNumId w:val="4"/>
  </w:num>
  <w:num w:numId="59">
    <w:abstractNumId w:val="110"/>
  </w:num>
  <w:num w:numId="60">
    <w:abstractNumId w:val="45"/>
  </w:num>
  <w:num w:numId="61">
    <w:abstractNumId w:val="135"/>
  </w:num>
  <w:num w:numId="62">
    <w:abstractNumId w:val="76"/>
  </w:num>
  <w:num w:numId="63">
    <w:abstractNumId w:val="91"/>
  </w:num>
  <w:num w:numId="64">
    <w:abstractNumId w:val="54"/>
  </w:num>
  <w:num w:numId="65">
    <w:abstractNumId w:val="97"/>
  </w:num>
  <w:num w:numId="66">
    <w:abstractNumId w:val="24"/>
  </w:num>
  <w:num w:numId="67">
    <w:abstractNumId w:val="18"/>
  </w:num>
  <w:num w:numId="68">
    <w:abstractNumId w:val="134"/>
  </w:num>
  <w:num w:numId="69">
    <w:abstractNumId w:val="131"/>
  </w:num>
  <w:num w:numId="70">
    <w:abstractNumId w:val="34"/>
  </w:num>
  <w:num w:numId="71">
    <w:abstractNumId w:val="121"/>
  </w:num>
  <w:num w:numId="72">
    <w:abstractNumId w:val="79"/>
  </w:num>
  <w:num w:numId="73">
    <w:abstractNumId w:val="61"/>
  </w:num>
  <w:num w:numId="74">
    <w:abstractNumId w:val="20"/>
  </w:num>
  <w:num w:numId="75">
    <w:abstractNumId w:val="14"/>
  </w:num>
  <w:num w:numId="76">
    <w:abstractNumId w:val="92"/>
  </w:num>
  <w:num w:numId="77">
    <w:abstractNumId w:val="5"/>
  </w:num>
  <w:num w:numId="78">
    <w:abstractNumId w:val="128"/>
  </w:num>
  <w:num w:numId="79">
    <w:abstractNumId w:val="16"/>
  </w:num>
  <w:num w:numId="80">
    <w:abstractNumId w:val="125"/>
  </w:num>
  <w:num w:numId="81">
    <w:abstractNumId w:val="22"/>
  </w:num>
  <w:num w:numId="82">
    <w:abstractNumId w:val="12"/>
  </w:num>
  <w:num w:numId="83">
    <w:abstractNumId w:val="105"/>
  </w:num>
  <w:num w:numId="84">
    <w:abstractNumId w:val="62"/>
  </w:num>
  <w:num w:numId="85">
    <w:abstractNumId w:val="124"/>
  </w:num>
  <w:num w:numId="86">
    <w:abstractNumId w:val="11"/>
  </w:num>
  <w:num w:numId="87">
    <w:abstractNumId w:val="72"/>
  </w:num>
  <w:num w:numId="88">
    <w:abstractNumId w:val="120"/>
  </w:num>
  <w:num w:numId="89">
    <w:abstractNumId w:val="25"/>
  </w:num>
  <w:num w:numId="90">
    <w:abstractNumId w:val="93"/>
  </w:num>
  <w:num w:numId="91">
    <w:abstractNumId w:val="129"/>
  </w:num>
  <w:num w:numId="92">
    <w:abstractNumId w:val="43"/>
  </w:num>
  <w:num w:numId="93">
    <w:abstractNumId w:val="46"/>
  </w:num>
  <w:num w:numId="94">
    <w:abstractNumId w:val="122"/>
  </w:num>
  <w:num w:numId="95">
    <w:abstractNumId w:val="42"/>
  </w:num>
  <w:num w:numId="96">
    <w:abstractNumId w:val="109"/>
  </w:num>
  <w:num w:numId="97">
    <w:abstractNumId w:val="82"/>
  </w:num>
  <w:num w:numId="98">
    <w:abstractNumId w:val="40"/>
  </w:num>
  <w:num w:numId="99">
    <w:abstractNumId w:val="99"/>
  </w:num>
  <w:num w:numId="100">
    <w:abstractNumId w:val="21"/>
  </w:num>
  <w:num w:numId="101">
    <w:abstractNumId w:val="113"/>
  </w:num>
  <w:num w:numId="102">
    <w:abstractNumId w:val="52"/>
  </w:num>
  <w:num w:numId="103">
    <w:abstractNumId w:val="0"/>
  </w:num>
  <w:num w:numId="104">
    <w:abstractNumId w:val="68"/>
  </w:num>
  <w:num w:numId="105">
    <w:abstractNumId w:val="63"/>
  </w:num>
  <w:num w:numId="106">
    <w:abstractNumId w:val="49"/>
  </w:num>
  <w:num w:numId="107">
    <w:abstractNumId w:val="60"/>
  </w:num>
  <w:num w:numId="108">
    <w:abstractNumId w:val="86"/>
  </w:num>
  <w:num w:numId="109">
    <w:abstractNumId w:val="102"/>
  </w:num>
  <w:num w:numId="110">
    <w:abstractNumId w:val="96"/>
  </w:num>
  <w:num w:numId="111">
    <w:abstractNumId w:val="39"/>
  </w:num>
  <w:num w:numId="112">
    <w:abstractNumId w:val="73"/>
  </w:num>
  <w:num w:numId="113">
    <w:abstractNumId w:val="26"/>
  </w:num>
  <w:num w:numId="114">
    <w:abstractNumId w:val="95"/>
  </w:num>
  <w:num w:numId="115">
    <w:abstractNumId w:val="66"/>
  </w:num>
  <w:num w:numId="116">
    <w:abstractNumId w:val="81"/>
  </w:num>
  <w:num w:numId="117">
    <w:abstractNumId w:val="88"/>
  </w:num>
  <w:num w:numId="118">
    <w:abstractNumId w:val="67"/>
  </w:num>
  <w:num w:numId="119">
    <w:abstractNumId w:val="119"/>
  </w:num>
  <w:num w:numId="120">
    <w:abstractNumId w:val="48"/>
  </w:num>
  <w:num w:numId="121">
    <w:abstractNumId w:val="35"/>
  </w:num>
  <w:num w:numId="122">
    <w:abstractNumId w:val="130"/>
  </w:num>
  <w:num w:numId="123">
    <w:abstractNumId w:val="9"/>
  </w:num>
  <w:num w:numId="124">
    <w:abstractNumId w:val="65"/>
  </w:num>
  <w:num w:numId="125">
    <w:abstractNumId w:val="13"/>
  </w:num>
  <w:num w:numId="126">
    <w:abstractNumId w:val="118"/>
  </w:num>
  <w:num w:numId="127">
    <w:abstractNumId w:val="80"/>
  </w:num>
  <w:num w:numId="128">
    <w:abstractNumId w:val="126"/>
  </w:num>
  <w:num w:numId="129">
    <w:abstractNumId w:val="64"/>
  </w:num>
  <w:num w:numId="130">
    <w:abstractNumId w:val="44"/>
  </w:num>
  <w:num w:numId="131">
    <w:abstractNumId w:val="15"/>
  </w:num>
  <w:num w:numId="132">
    <w:abstractNumId w:val="77"/>
  </w:num>
  <w:num w:numId="133">
    <w:abstractNumId w:val="83"/>
  </w:num>
  <w:num w:numId="134">
    <w:abstractNumId w:val="37"/>
  </w:num>
  <w:num w:numId="135">
    <w:abstractNumId w:val="3"/>
  </w:num>
  <w:num w:numId="136">
    <w:abstractNumId w:val="70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C43"/>
    <w:rsid w:val="00002ADC"/>
    <w:rsid w:val="00015DFA"/>
    <w:rsid w:val="000171EE"/>
    <w:rsid w:val="00030761"/>
    <w:rsid w:val="000334AC"/>
    <w:rsid w:val="000735BC"/>
    <w:rsid w:val="000914C6"/>
    <w:rsid w:val="00093DB8"/>
    <w:rsid w:val="000A7711"/>
    <w:rsid w:val="000B0253"/>
    <w:rsid w:val="000C1171"/>
    <w:rsid w:val="000F43D8"/>
    <w:rsid w:val="00150672"/>
    <w:rsid w:val="00164E5F"/>
    <w:rsid w:val="00166D3B"/>
    <w:rsid w:val="001759DC"/>
    <w:rsid w:val="00183DBF"/>
    <w:rsid w:val="00191FA8"/>
    <w:rsid w:val="00193FE5"/>
    <w:rsid w:val="00197A67"/>
    <w:rsid w:val="001A7B82"/>
    <w:rsid w:val="001D122A"/>
    <w:rsid w:val="001D5CC2"/>
    <w:rsid w:val="001E0A1B"/>
    <w:rsid w:val="00214934"/>
    <w:rsid w:val="00230C5B"/>
    <w:rsid w:val="00237E8B"/>
    <w:rsid w:val="0024610C"/>
    <w:rsid w:val="002B0B64"/>
    <w:rsid w:val="002B28D2"/>
    <w:rsid w:val="002C3CD3"/>
    <w:rsid w:val="002D00D6"/>
    <w:rsid w:val="00305699"/>
    <w:rsid w:val="00322674"/>
    <w:rsid w:val="003227E5"/>
    <w:rsid w:val="00340EC7"/>
    <w:rsid w:val="003466DE"/>
    <w:rsid w:val="00363C91"/>
    <w:rsid w:val="003C2B37"/>
    <w:rsid w:val="0042024A"/>
    <w:rsid w:val="0042210D"/>
    <w:rsid w:val="00461333"/>
    <w:rsid w:val="00461E7E"/>
    <w:rsid w:val="00471101"/>
    <w:rsid w:val="0047324A"/>
    <w:rsid w:val="004754EA"/>
    <w:rsid w:val="00483FD9"/>
    <w:rsid w:val="00495ADF"/>
    <w:rsid w:val="004C10D2"/>
    <w:rsid w:val="00535F94"/>
    <w:rsid w:val="00553D2A"/>
    <w:rsid w:val="00564413"/>
    <w:rsid w:val="00571A6E"/>
    <w:rsid w:val="005A33CA"/>
    <w:rsid w:val="005C51EA"/>
    <w:rsid w:val="005E2133"/>
    <w:rsid w:val="005E729B"/>
    <w:rsid w:val="005F4CB0"/>
    <w:rsid w:val="00623345"/>
    <w:rsid w:val="006411FA"/>
    <w:rsid w:val="0065755F"/>
    <w:rsid w:val="00673496"/>
    <w:rsid w:val="006851BC"/>
    <w:rsid w:val="00687D13"/>
    <w:rsid w:val="0069695C"/>
    <w:rsid w:val="00697A9B"/>
    <w:rsid w:val="00742482"/>
    <w:rsid w:val="007424A8"/>
    <w:rsid w:val="007460DF"/>
    <w:rsid w:val="00775478"/>
    <w:rsid w:val="007A48D5"/>
    <w:rsid w:val="007C1549"/>
    <w:rsid w:val="007F09CC"/>
    <w:rsid w:val="007F26A5"/>
    <w:rsid w:val="007F727B"/>
    <w:rsid w:val="00800C1D"/>
    <w:rsid w:val="008107B0"/>
    <w:rsid w:val="00811F7A"/>
    <w:rsid w:val="00825587"/>
    <w:rsid w:val="0083020F"/>
    <w:rsid w:val="008308AA"/>
    <w:rsid w:val="0084748F"/>
    <w:rsid w:val="00855849"/>
    <w:rsid w:val="00877BF4"/>
    <w:rsid w:val="00883005"/>
    <w:rsid w:val="008867E1"/>
    <w:rsid w:val="008D477F"/>
    <w:rsid w:val="008E0804"/>
    <w:rsid w:val="008E44E7"/>
    <w:rsid w:val="00931478"/>
    <w:rsid w:val="00942CDA"/>
    <w:rsid w:val="00944F4B"/>
    <w:rsid w:val="009605E3"/>
    <w:rsid w:val="0096116F"/>
    <w:rsid w:val="00980082"/>
    <w:rsid w:val="0098331E"/>
    <w:rsid w:val="009907D5"/>
    <w:rsid w:val="009B3AB4"/>
    <w:rsid w:val="009C280C"/>
    <w:rsid w:val="009D0776"/>
    <w:rsid w:val="00A03347"/>
    <w:rsid w:val="00A0749F"/>
    <w:rsid w:val="00A1183F"/>
    <w:rsid w:val="00A1321C"/>
    <w:rsid w:val="00A13959"/>
    <w:rsid w:val="00A456E2"/>
    <w:rsid w:val="00A60519"/>
    <w:rsid w:val="00A607F0"/>
    <w:rsid w:val="00A70784"/>
    <w:rsid w:val="00A8310D"/>
    <w:rsid w:val="00AA6688"/>
    <w:rsid w:val="00AB286B"/>
    <w:rsid w:val="00AB4540"/>
    <w:rsid w:val="00B178E0"/>
    <w:rsid w:val="00B56DA0"/>
    <w:rsid w:val="00B66C43"/>
    <w:rsid w:val="00B676EB"/>
    <w:rsid w:val="00B959DD"/>
    <w:rsid w:val="00BC67D2"/>
    <w:rsid w:val="00BD05AE"/>
    <w:rsid w:val="00BE1B6E"/>
    <w:rsid w:val="00C46721"/>
    <w:rsid w:val="00C64AC6"/>
    <w:rsid w:val="00CB55D9"/>
    <w:rsid w:val="00CF036D"/>
    <w:rsid w:val="00CF305F"/>
    <w:rsid w:val="00D17150"/>
    <w:rsid w:val="00D23847"/>
    <w:rsid w:val="00D40374"/>
    <w:rsid w:val="00D503CD"/>
    <w:rsid w:val="00D871AE"/>
    <w:rsid w:val="00D940E8"/>
    <w:rsid w:val="00DA5FA9"/>
    <w:rsid w:val="00DD77C2"/>
    <w:rsid w:val="00DD7A78"/>
    <w:rsid w:val="00E34952"/>
    <w:rsid w:val="00E449D4"/>
    <w:rsid w:val="00E604AE"/>
    <w:rsid w:val="00E74F6A"/>
    <w:rsid w:val="00E80F54"/>
    <w:rsid w:val="00EC24BA"/>
    <w:rsid w:val="00EC3378"/>
    <w:rsid w:val="00ED5D50"/>
    <w:rsid w:val="00EF5F24"/>
    <w:rsid w:val="00EF75F3"/>
    <w:rsid w:val="00FA17D4"/>
    <w:rsid w:val="00FC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732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22674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7F26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FC7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8CD"/>
  </w:style>
  <w:style w:type="paragraph" w:styleId="Footer">
    <w:name w:val="footer"/>
    <w:basedOn w:val="Normal"/>
    <w:link w:val="FooterChar"/>
    <w:uiPriority w:val="99"/>
    <w:unhideWhenUsed/>
    <w:rsid w:val="00FC7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8CD"/>
  </w:style>
  <w:style w:type="table" w:styleId="GridTable3">
    <w:name w:val="Grid Table 3"/>
    <w:basedOn w:val="TableNormal"/>
    <w:uiPriority w:val="48"/>
    <w:rsid w:val="00FC78C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B454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B454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AB454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B454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AB45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5">
    <w:name w:val="Plain Table 5"/>
    <w:basedOn w:val="TableNormal"/>
    <w:uiPriority w:val="45"/>
    <w:rsid w:val="00D4037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0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5177</Words>
  <Characters>30030</Characters>
  <Application>Microsoft Office Word</Application>
  <DocSecurity>0</DocSecurity>
  <Lines>250</Lines>
  <Paragraphs>70</Paragraphs>
  <ScaleCrop>false</ScaleCrop>
  <Company/>
  <LinksUpToDate>false</LinksUpToDate>
  <CharactersWithSpaces>35137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2022-03-18T12:18:00Z</dcterms:created>
  <dcterms:modified xsi:type="dcterms:W3CDTF">2022-03-18T12:18:00Z</dcterms:modified>
</cp:coreProperties>
</file>